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D5B7B" w14:textId="77777777" w:rsidR="00675C0E" w:rsidRDefault="00675C0E" w:rsidP="00A64F71">
      <w:pPr>
        <w:suppressAutoHyphens/>
        <w:spacing w:after="0" w:line="240" w:lineRule="auto"/>
        <w:ind w:right="-3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059DBFDC" w14:textId="7BCF9725" w:rsidR="00A64F71" w:rsidRDefault="00A64F71" w:rsidP="00A64F71">
      <w:pPr>
        <w:suppressAutoHyphens/>
        <w:spacing w:after="0" w:line="240" w:lineRule="auto"/>
        <w:ind w:right="-35"/>
        <w:jc w:val="right"/>
        <w:rPr>
          <w:rFonts w:ascii="Times New Roman" w:eastAsia="Times New Roman" w:hAnsi="Times New Roman" w:cs="Times New Roman"/>
          <w:lang w:eastAsia="ar-SA"/>
        </w:rPr>
      </w:pPr>
      <w:r w:rsidRPr="00B7771D">
        <w:rPr>
          <w:rFonts w:ascii="Times New Roman" w:eastAsia="Times New Roman" w:hAnsi="Times New Roman" w:cs="Times New Roman"/>
          <w:lang w:eastAsia="ar-SA"/>
        </w:rPr>
        <w:t>Wrocław,</w:t>
      </w:r>
      <w:r w:rsidRPr="00B7771D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B7771D">
        <w:rPr>
          <w:rFonts w:ascii="Times New Roman" w:eastAsia="Times New Roman" w:hAnsi="Times New Roman" w:cs="Times New Roman"/>
          <w:lang w:eastAsia="ar-SA"/>
        </w:rPr>
        <w:t>dnia  _ _</w:t>
      </w:r>
      <w:r w:rsidR="00B60105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B7771D">
        <w:rPr>
          <w:rFonts w:ascii="Times New Roman" w:eastAsia="Times New Roman" w:hAnsi="Times New Roman" w:cs="Times New Roman"/>
          <w:lang w:eastAsia="ar-SA"/>
        </w:rPr>
        <w:t>.</w:t>
      </w:r>
      <w:r w:rsidR="00B60105">
        <w:rPr>
          <w:rFonts w:ascii="Times New Roman" w:eastAsia="Times New Roman" w:hAnsi="Times New Roman" w:cs="Times New Roman"/>
          <w:lang w:eastAsia="ar-SA"/>
        </w:rPr>
        <w:t xml:space="preserve"> </w:t>
      </w:r>
      <w:r w:rsidR="006F1723">
        <w:rPr>
          <w:rFonts w:ascii="Times New Roman" w:eastAsia="Times New Roman" w:hAnsi="Times New Roman" w:cs="Times New Roman"/>
          <w:lang w:eastAsia="ar-SA"/>
        </w:rPr>
        <w:t>_ _</w:t>
      </w:r>
      <w:r w:rsidR="00B60105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B7771D">
        <w:rPr>
          <w:rFonts w:ascii="Times New Roman" w:eastAsia="Times New Roman" w:hAnsi="Times New Roman" w:cs="Times New Roman"/>
          <w:lang w:eastAsia="ar-SA"/>
        </w:rPr>
        <w:t>.</w:t>
      </w:r>
      <w:r w:rsidR="00B60105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B7771D">
        <w:rPr>
          <w:rFonts w:ascii="Times New Roman" w:eastAsia="Times New Roman" w:hAnsi="Times New Roman" w:cs="Times New Roman"/>
          <w:lang w:eastAsia="ar-SA"/>
        </w:rPr>
        <w:t>202</w:t>
      </w:r>
      <w:r w:rsidR="00E0046A">
        <w:rPr>
          <w:rFonts w:ascii="Times New Roman" w:eastAsia="Times New Roman" w:hAnsi="Times New Roman" w:cs="Times New Roman"/>
          <w:lang w:eastAsia="ar-SA"/>
        </w:rPr>
        <w:t xml:space="preserve">6 </w:t>
      </w:r>
      <w:r w:rsidRPr="00B7771D">
        <w:rPr>
          <w:rFonts w:ascii="Times New Roman" w:eastAsia="Times New Roman" w:hAnsi="Times New Roman" w:cs="Times New Roman"/>
          <w:lang w:eastAsia="ar-SA"/>
        </w:rPr>
        <w:t>r.</w:t>
      </w:r>
    </w:p>
    <w:p w14:paraId="51EB85E6" w14:textId="77777777" w:rsidR="003C0E55" w:rsidRDefault="003C0E55" w:rsidP="00A64F71">
      <w:pPr>
        <w:suppressAutoHyphens/>
        <w:spacing w:after="0" w:line="240" w:lineRule="auto"/>
        <w:ind w:right="-3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22C265D2" w14:textId="13738D59" w:rsidR="003C0E55" w:rsidRPr="00B7771D" w:rsidRDefault="00C82F31" w:rsidP="00A64F71">
      <w:pPr>
        <w:suppressAutoHyphens/>
        <w:spacing w:after="0" w:line="240" w:lineRule="auto"/>
        <w:ind w:right="-35"/>
        <w:jc w:val="right"/>
        <w:rPr>
          <w:rFonts w:ascii="Times New Roman" w:eastAsia="Times New Roman" w:hAnsi="Times New Roman" w:cs="Times New Roman"/>
          <w:lang w:eastAsia="ar-SA"/>
        </w:rPr>
      </w:pPr>
      <w:r w:rsidRPr="00B7771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234F83" wp14:editId="48CDB42F">
                <wp:simplePos x="0" y="0"/>
                <wp:positionH relativeFrom="column">
                  <wp:posOffset>2948305</wp:posOffset>
                </wp:positionH>
                <wp:positionV relativeFrom="paragraph">
                  <wp:posOffset>147320</wp:posOffset>
                </wp:positionV>
                <wp:extent cx="3052445" cy="1642745"/>
                <wp:effectExtent l="0" t="0" r="14605" b="1460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2445" cy="164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C5618E" w14:textId="77777777" w:rsidR="00A64F71" w:rsidRPr="001F0525" w:rsidRDefault="00A64F71" w:rsidP="00A64F71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1F052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Wykonawca:</w:t>
                            </w:r>
                          </w:p>
                          <w:p w14:paraId="353C51D7" w14:textId="33AC86B7" w:rsidR="008D6BFA" w:rsidRPr="00937E2C" w:rsidRDefault="00EB5F6E" w:rsidP="008D6BFA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937E2C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>Huta Stalowa Wola S.A.</w:t>
                            </w:r>
                          </w:p>
                          <w:p w14:paraId="0D530068" w14:textId="3E211EAA" w:rsidR="003C0E55" w:rsidRPr="00937E2C" w:rsidRDefault="003C0E55" w:rsidP="003C0E55">
                            <w:pPr>
                              <w:spacing w:after="0"/>
                              <w:rPr>
                                <w:rFonts w:ascii="Arial" w:eastAsia="Calibri" w:hAnsi="Arial" w:cs="Arial"/>
                                <w:color w:val="FFFFFF" w:themeColor="background1"/>
                                <w:lang w:eastAsia="pl-PL"/>
                              </w:rPr>
                            </w:pPr>
                            <w:r w:rsidRPr="00937E2C">
                              <w:rPr>
                                <w:rFonts w:ascii="Arial" w:eastAsia="Calibri" w:hAnsi="Arial" w:cs="Arial"/>
                                <w:color w:val="FFFFFF" w:themeColor="background1"/>
                                <w:lang w:eastAsia="pl-PL"/>
                              </w:rPr>
                              <w:t xml:space="preserve">ul. </w:t>
                            </w:r>
                            <w:r w:rsidR="00EB5F6E" w:rsidRPr="00937E2C">
                              <w:rPr>
                                <w:rFonts w:ascii="Arial" w:eastAsia="Calibri" w:hAnsi="Arial" w:cs="Arial"/>
                                <w:color w:val="FFFFFF" w:themeColor="background1"/>
                                <w:lang w:eastAsia="pl-PL"/>
                              </w:rPr>
                              <w:t>gen. Tadeusza Kasprzyckiego 8</w:t>
                            </w:r>
                          </w:p>
                          <w:p w14:paraId="444343B6" w14:textId="76E46B7B" w:rsidR="003C0E55" w:rsidRPr="00937E2C" w:rsidRDefault="003C0E55" w:rsidP="003C0E55">
                            <w:pPr>
                              <w:spacing w:after="0"/>
                              <w:rPr>
                                <w:rFonts w:ascii="Arial" w:eastAsia="Calibri" w:hAnsi="Arial" w:cs="Arial"/>
                                <w:color w:val="FFFFFF" w:themeColor="background1"/>
                                <w:u w:val="single"/>
                                <w:lang w:eastAsia="pl-PL"/>
                              </w:rPr>
                            </w:pPr>
                            <w:r w:rsidRPr="00937E2C">
                              <w:rPr>
                                <w:rFonts w:ascii="Arial" w:eastAsia="Calibri" w:hAnsi="Arial" w:cs="Arial"/>
                                <w:color w:val="FFFFFF" w:themeColor="background1"/>
                                <w:lang w:eastAsia="pl-PL"/>
                              </w:rPr>
                              <w:t>3</w:t>
                            </w:r>
                            <w:r w:rsidR="00EB5F6E" w:rsidRPr="00937E2C">
                              <w:rPr>
                                <w:rFonts w:ascii="Arial" w:eastAsia="Calibri" w:hAnsi="Arial" w:cs="Arial"/>
                                <w:color w:val="FFFFFF" w:themeColor="background1"/>
                                <w:lang w:eastAsia="pl-PL"/>
                              </w:rPr>
                              <w:t>7</w:t>
                            </w:r>
                            <w:r w:rsidRPr="00937E2C">
                              <w:rPr>
                                <w:rFonts w:ascii="Arial" w:eastAsia="Calibri" w:hAnsi="Arial" w:cs="Arial"/>
                                <w:color w:val="FFFFFF" w:themeColor="background1"/>
                                <w:lang w:eastAsia="pl-PL"/>
                              </w:rPr>
                              <w:t>-</w:t>
                            </w:r>
                            <w:r w:rsidR="00EB5F6E" w:rsidRPr="00937E2C">
                              <w:rPr>
                                <w:rFonts w:ascii="Arial" w:eastAsia="Calibri" w:hAnsi="Arial" w:cs="Arial"/>
                                <w:color w:val="FFFFFF" w:themeColor="background1"/>
                                <w:lang w:eastAsia="pl-PL"/>
                              </w:rPr>
                              <w:t>450</w:t>
                            </w:r>
                            <w:r w:rsidRPr="00937E2C">
                              <w:rPr>
                                <w:rFonts w:ascii="Arial" w:eastAsia="Calibri" w:hAnsi="Arial" w:cs="Arial"/>
                                <w:color w:val="FFFFFF" w:themeColor="background1"/>
                                <w:lang w:eastAsia="pl-PL"/>
                              </w:rPr>
                              <w:t xml:space="preserve"> </w:t>
                            </w:r>
                            <w:r w:rsidR="005202CD" w:rsidRPr="00937E2C">
                              <w:rPr>
                                <w:rFonts w:ascii="Arial" w:eastAsia="Calibri" w:hAnsi="Arial" w:cs="Arial"/>
                                <w:color w:val="FFFFFF" w:themeColor="background1"/>
                                <w:u w:val="single"/>
                                <w:lang w:eastAsia="pl-PL"/>
                              </w:rPr>
                              <w:t>Stalowa Wola</w:t>
                            </w:r>
                          </w:p>
                          <w:p w14:paraId="1754F6A3" w14:textId="77777777" w:rsidR="00C57605" w:rsidRPr="001F0525" w:rsidRDefault="00C57605" w:rsidP="00C5760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FE299AA" w14:textId="425C5DF2" w:rsidR="007323C5" w:rsidRPr="001F0525" w:rsidRDefault="007323C5" w:rsidP="00C5760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1F052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NIP: </w:t>
                            </w:r>
                            <w:r w:rsidR="005202CD" w:rsidRPr="00937E2C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>8650004194</w:t>
                            </w:r>
                          </w:p>
                          <w:p w14:paraId="104F771F" w14:textId="77777777" w:rsidR="00C57605" w:rsidRPr="005202CD" w:rsidRDefault="00C57605" w:rsidP="00C5760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Cs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432DEAB2" w14:textId="267325FB" w:rsidR="007323C5" w:rsidRPr="001F0525" w:rsidRDefault="00203EE1" w:rsidP="00C5760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Cs/>
                                <w:i/>
                              </w:rPr>
                            </w:pPr>
                            <w:r w:rsidRPr="001F0525">
                              <w:rPr>
                                <w:rFonts w:ascii="Arial" w:hAnsi="Arial" w:cs="Arial"/>
                                <w:bCs/>
                                <w:i/>
                              </w:rPr>
                              <w:t xml:space="preserve">Faks: </w:t>
                            </w:r>
                            <w:r w:rsidRPr="00937E2C">
                              <w:rPr>
                                <w:rFonts w:ascii="Arial" w:hAnsi="Arial" w:cs="Arial"/>
                                <w:bCs/>
                                <w:i/>
                                <w:color w:val="FFFFFF" w:themeColor="background1"/>
                              </w:rPr>
                              <w:t>(</w:t>
                            </w:r>
                            <w:r w:rsidR="00C82F31" w:rsidRPr="00937E2C">
                              <w:rPr>
                                <w:rFonts w:ascii="Arial" w:hAnsi="Arial" w:cs="Arial"/>
                                <w:bCs/>
                                <w:i/>
                                <w:color w:val="FFFFFF" w:themeColor="background1"/>
                              </w:rPr>
                              <w:t>1</w:t>
                            </w:r>
                            <w:r w:rsidR="005202CD" w:rsidRPr="00937E2C">
                              <w:rPr>
                                <w:rFonts w:ascii="Arial" w:hAnsi="Arial" w:cs="Arial"/>
                                <w:bCs/>
                                <w:i/>
                                <w:color w:val="FFFFFF" w:themeColor="background1"/>
                              </w:rPr>
                              <w:t>5</w:t>
                            </w:r>
                            <w:r w:rsidRPr="00937E2C">
                              <w:rPr>
                                <w:rFonts w:ascii="Arial" w:hAnsi="Arial" w:cs="Arial"/>
                                <w:bCs/>
                                <w:i/>
                                <w:color w:val="FFFFFF" w:themeColor="background1"/>
                              </w:rPr>
                              <w:t xml:space="preserve">) </w:t>
                            </w:r>
                            <w:r w:rsidR="005202CD" w:rsidRPr="00937E2C">
                              <w:rPr>
                                <w:rFonts w:ascii="Arial" w:hAnsi="Arial" w:cs="Arial"/>
                                <w:bCs/>
                                <w:i/>
                                <w:color w:val="FFFFFF" w:themeColor="background1"/>
                              </w:rPr>
                              <w:t>813-53-10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234F8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32.15pt;margin-top:11.6pt;width:240.35pt;height:12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" strokecolor="#404040">
                <v:textbox>
                  <w:txbxContent>
                    <w:p w14:paraId="3EC5618E" w14:textId="77777777" w:rsidR="00A64F71" w:rsidRPr="001F0525" w:rsidRDefault="00A64F71" w:rsidP="00A64F71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1F0525">
                        <w:rPr>
                          <w:rFonts w:ascii="Arial" w:hAnsi="Arial" w:cs="Arial"/>
                          <w:b/>
                          <w:bCs/>
                        </w:rPr>
                        <w:t>Wykonawca:</w:t>
                      </w:r>
                    </w:p>
                    <w:p w14:paraId="353C51D7" w14:textId="33AC86B7" w:rsidR="008D6BFA" w:rsidRPr="00937E2C" w:rsidRDefault="00EB5F6E" w:rsidP="008D6BFA">
                      <w:pPr>
                        <w:spacing w:after="0" w:line="360" w:lineRule="auto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</w:pPr>
                      <w:r w:rsidRPr="00937E2C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>Huta Stalowa Wola S.A.</w:t>
                      </w:r>
                    </w:p>
                    <w:p w14:paraId="0D530068" w14:textId="3E211EAA" w:rsidR="003C0E55" w:rsidRPr="00937E2C" w:rsidRDefault="003C0E55" w:rsidP="003C0E55">
                      <w:pPr>
                        <w:spacing w:after="0"/>
                        <w:rPr>
                          <w:rFonts w:ascii="Arial" w:eastAsia="Calibri" w:hAnsi="Arial" w:cs="Arial"/>
                          <w:color w:val="FFFFFF" w:themeColor="background1"/>
                          <w:lang w:eastAsia="pl-PL"/>
                        </w:rPr>
                      </w:pPr>
                      <w:r w:rsidRPr="00937E2C">
                        <w:rPr>
                          <w:rFonts w:ascii="Arial" w:eastAsia="Calibri" w:hAnsi="Arial" w:cs="Arial"/>
                          <w:color w:val="FFFFFF" w:themeColor="background1"/>
                          <w:lang w:eastAsia="pl-PL"/>
                        </w:rPr>
                        <w:t xml:space="preserve">ul. </w:t>
                      </w:r>
                      <w:r w:rsidR="00EB5F6E" w:rsidRPr="00937E2C">
                        <w:rPr>
                          <w:rFonts w:ascii="Arial" w:eastAsia="Calibri" w:hAnsi="Arial" w:cs="Arial"/>
                          <w:color w:val="FFFFFF" w:themeColor="background1"/>
                          <w:lang w:eastAsia="pl-PL"/>
                        </w:rPr>
                        <w:t>gen. Tadeusza Kasprzyckiego 8</w:t>
                      </w:r>
                    </w:p>
                    <w:p w14:paraId="444343B6" w14:textId="76E46B7B" w:rsidR="003C0E55" w:rsidRPr="00937E2C" w:rsidRDefault="003C0E55" w:rsidP="003C0E55">
                      <w:pPr>
                        <w:spacing w:after="0"/>
                        <w:rPr>
                          <w:rFonts w:ascii="Arial" w:eastAsia="Calibri" w:hAnsi="Arial" w:cs="Arial"/>
                          <w:color w:val="FFFFFF" w:themeColor="background1"/>
                          <w:u w:val="single"/>
                          <w:lang w:eastAsia="pl-PL"/>
                        </w:rPr>
                      </w:pPr>
                      <w:r w:rsidRPr="00937E2C">
                        <w:rPr>
                          <w:rFonts w:ascii="Arial" w:eastAsia="Calibri" w:hAnsi="Arial" w:cs="Arial"/>
                          <w:color w:val="FFFFFF" w:themeColor="background1"/>
                          <w:lang w:eastAsia="pl-PL"/>
                        </w:rPr>
                        <w:t>3</w:t>
                      </w:r>
                      <w:r w:rsidR="00EB5F6E" w:rsidRPr="00937E2C">
                        <w:rPr>
                          <w:rFonts w:ascii="Arial" w:eastAsia="Calibri" w:hAnsi="Arial" w:cs="Arial"/>
                          <w:color w:val="FFFFFF" w:themeColor="background1"/>
                          <w:lang w:eastAsia="pl-PL"/>
                        </w:rPr>
                        <w:t>7</w:t>
                      </w:r>
                      <w:r w:rsidRPr="00937E2C">
                        <w:rPr>
                          <w:rFonts w:ascii="Arial" w:eastAsia="Calibri" w:hAnsi="Arial" w:cs="Arial"/>
                          <w:color w:val="FFFFFF" w:themeColor="background1"/>
                          <w:lang w:eastAsia="pl-PL"/>
                        </w:rPr>
                        <w:t>-</w:t>
                      </w:r>
                      <w:r w:rsidR="00EB5F6E" w:rsidRPr="00937E2C">
                        <w:rPr>
                          <w:rFonts w:ascii="Arial" w:eastAsia="Calibri" w:hAnsi="Arial" w:cs="Arial"/>
                          <w:color w:val="FFFFFF" w:themeColor="background1"/>
                          <w:lang w:eastAsia="pl-PL"/>
                        </w:rPr>
                        <w:t>450</w:t>
                      </w:r>
                      <w:r w:rsidRPr="00937E2C">
                        <w:rPr>
                          <w:rFonts w:ascii="Arial" w:eastAsia="Calibri" w:hAnsi="Arial" w:cs="Arial"/>
                          <w:color w:val="FFFFFF" w:themeColor="background1"/>
                          <w:lang w:eastAsia="pl-PL"/>
                        </w:rPr>
                        <w:t xml:space="preserve"> </w:t>
                      </w:r>
                      <w:r w:rsidR="005202CD" w:rsidRPr="00937E2C">
                        <w:rPr>
                          <w:rFonts w:ascii="Arial" w:eastAsia="Calibri" w:hAnsi="Arial" w:cs="Arial"/>
                          <w:color w:val="FFFFFF" w:themeColor="background1"/>
                          <w:u w:val="single"/>
                          <w:lang w:eastAsia="pl-PL"/>
                        </w:rPr>
                        <w:t>Stalowa Wola</w:t>
                      </w:r>
                    </w:p>
                    <w:p w14:paraId="1754F6A3" w14:textId="77777777" w:rsidR="00C57605" w:rsidRPr="001F0525" w:rsidRDefault="00C57605" w:rsidP="00C57605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4FE299AA" w14:textId="425C5DF2" w:rsidR="007323C5" w:rsidRPr="001F0525" w:rsidRDefault="007323C5" w:rsidP="00C5760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1F0525">
                        <w:rPr>
                          <w:rFonts w:ascii="Arial" w:hAnsi="Arial" w:cs="Arial"/>
                          <w:b/>
                          <w:bCs/>
                        </w:rPr>
                        <w:t xml:space="preserve">NIP: </w:t>
                      </w:r>
                      <w:r w:rsidR="005202CD" w:rsidRPr="00937E2C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>8650004194</w:t>
                      </w:r>
                    </w:p>
                    <w:p w14:paraId="104F771F" w14:textId="77777777" w:rsidR="00C57605" w:rsidRPr="005202CD" w:rsidRDefault="00C57605" w:rsidP="00C57605">
                      <w:pPr>
                        <w:spacing w:after="0" w:line="240" w:lineRule="auto"/>
                        <w:rPr>
                          <w:rFonts w:ascii="Arial" w:hAnsi="Arial" w:cs="Arial"/>
                          <w:bCs/>
                          <w:i/>
                          <w:sz w:val="20"/>
                          <w:szCs w:val="20"/>
                        </w:rPr>
                      </w:pPr>
                    </w:p>
                    <w:p w14:paraId="432DEAB2" w14:textId="267325FB" w:rsidR="007323C5" w:rsidRPr="001F0525" w:rsidRDefault="00203EE1" w:rsidP="00C57605">
                      <w:pPr>
                        <w:spacing w:after="0" w:line="240" w:lineRule="auto"/>
                        <w:rPr>
                          <w:rFonts w:ascii="Arial" w:hAnsi="Arial" w:cs="Arial"/>
                          <w:bCs/>
                          <w:i/>
                        </w:rPr>
                      </w:pPr>
                      <w:r w:rsidRPr="001F0525">
                        <w:rPr>
                          <w:rFonts w:ascii="Arial" w:hAnsi="Arial" w:cs="Arial"/>
                          <w:bCs/>
                          <w:i/>
                        </w:rPr>
                        <w:t xml:space="preserve">Faks: </w:t>
                      </w:r>
                      <w:r w:rsidRPr="00937E2C">
                        <w:rPr>
                          <w:rFonts w:ascii="Arial" w:hAnsi="Arial" w:cs="Arial"/>
                          <w:bCs/>
                          <w:i/>
                          <w:color w:val="FFFFFF" w:themeColor="background1"/>
                        </w:rPr>
                        <w:t>(</w:t>
                      </w:r>
                      <w:r w:rsidR="00C82F31" w:rsidRPr="00937E2C">
                        <w:rPr>
                          <w:rFonts w:ascii="Arial" w:hAnsi="Arial" w:cs="Arial"/>
                          <w:bCs/>
                          <w:i/>
                          <w:color w:val="FFFFFF" w:themeColor="background1"/>
                        </w:rPr>
                        <w:t>1</w:t>
                      </w:r>
                      <w:r w:rsidR="005202CD" w:rsidRPr="00937E2C">
                        <w:rPr>
                          <w:rFonts w:ascii="Arial" w:hAnsi="Arial" w:cs="Arial"/>
                          <w:bCs/>
                          <w:i/>
                          <w:color w:val="FFFFFF" w:themeColor="background1"/>
                        </w:rPr>
                        <w:t>5</w:t>
                      </w:r>
                      <w:r w:rsidRPr="00937E2C">
                        <w:rPr>
                          <w:rFonts w:ascii="Arial" w:hAnsi="Arial" w:cs="Arial"/>
                          <w:bCs/>
                          <w:i/>
                          <w:color w:val="FFFFFF" w:themeColor="background1"/>
                        </w:rPr>
                        <w:t xml:space="preserve">) </w:t>
                      </w:r>
                      <w:r w:rsidR="005202CD" w:rsidRPr="00937E2C">
                        <w:rPr>
                          <w:rFonts w:ascii="Arial" w:hAnsi="Arial" w:cs="Arial"/>
                          <w:bCs/>
                          <w:i/>
                          <w:color w:val="FFFFFF" w:themeColor="background1"/>
                        </w:rPr>
                        <w:t>813-53-10</w:t>
                      </w:r>
                    </w:p>
                  </w:txbxContent>
                </v:textbox>
              </v:shape>
            </w:pict>
          </mc:Fallback>
        </mc:AlternateContent>
      </w:r>
    </w:p>
    <w:p w14:paraId="0FD6119F" w14:textId="0079BEF7" w:rsidR="00A64F71" w:rsidRPr="003D000D" w:rsidRDefault="00A64F71" w:rsidP="00A64F71">
      <w:pPr>
        <w:suppressAutoHyphens/>
        <w:spacing w:after="0" w:line="240" w:lineRule="auto"/>
        <w:jc w:val="both"/>
        <w:rPr>
          <w:rFonts w:ascii="Arial" w:eastAsia="Times New Roman" w:hAnsi="Arial" w:cs="Times New Roman"/>
          <w:i/>
          <w:sz w:val="24"/>
          <w:szCs w:val="24"/>
          <w:u w:val="single"/>
          <w:lang w:eastAsia="ar-SA"/>
        </w:rPr>
      </w:pPr>
      <w:r w:rsidRPr="003D000D">
        <w:rPr>
          <w:rFonts w:ascii="Arial" w:eastAsia="Times New Roman" w:hAnsi="Arial" w:cs="Times New Roman"/>
          <w:i/>
          <w:sz w:val="24"/>
          <w:szCs w:val="24"/>
          <w:u w:val="single"/>
          <w:lang w:eastAsia="ar-SA"/>
        </w:rPr>
        <w:t>Zamawiający/Płatnik</w:t>
      </w:r>
    </w:p>
    <w:p w14:paraId="226ECB2B" w14:textId="341E8F7D" w:rsidR="00A64F71" w:rsidRPr="00B7771D" w:rsidRDefault="00A64F71" w:rsidP="00A64F71">
      <w:pPr>
        <w:suppressAutoHyphens/>
        <w:spacing w:after="0" w:line="240" w:lineRule="auto"/>
        <w:jc w:val="both"/>
        <w:rPr>
          <w:rFonts w:ascii="Arial" w:eastAsia="Times New Roman" w:hAnsi="Arial" w:cs="Times New Roman"/>
          <w:i/>
          <w:sz w:val="24"/>
          <w:szCs w:val="24"/>
          <w:lang w:eastAsia="ar-SA"/>
        </w:rPr>
      </w:pPr>
    </w:p>
    <w:p w14:paraId="0F74F243" w14:textId="0D918ACD" w:rsidR="00E837CE" w:rsidRPr="00C57605" w:rsidRDefault="00A64F71" w:rsidP="00A64F71">
      <w:pPr>
        <w:suppressAutoHyphens/>
        <w:spacing w:after="0" w:line="240" w:lineRule="auto"/>
        <w:jc w:val="both"/>
        <w:rPr>
          <w:rFonts w:ascii="Arial" w:eastAsia="Times New Roman" w:hAnsi="Arial" w:cs="Times New Roman"/>
          <w:b/>
          <w:lang w:eastAsia="ar-SA"/>
        </w:rPr>
      </w:pPr>
      <w:r w:rsidRPr="00C57605">
        <w:rPr>
          <w:rFonts w:ascii="Arial" w:eastAsia="Times New Roman" w:hAnsi="Arial" w:cs="Times New Roman"/>
          <w:b/>
          <w:lang w:eastAsia="ar-SA"/>
        </w:rPr>
        <w:t>4 Regionalna Baza Logistyczna</w:t>
      </w:r>
    </w:p>
    <w:p w14:paraId="147EAC50" w14:textId="77777777" w:rsidR="00A64F71" w:rsidRPr="00C57605" w:rsidRDefault="000A6D7E" w:rsidP="00C57605">
      <w:pPr>
        <w:spacing w:line="259" w:lineRule="auto"/>
      </w:pPr>
      <w:r w:rsidRPr="00C82F31">
        <w:rPr>
          <w:i/>
          <w:iCs/>
          <w:sz w:val="18"/>
          <w:szCs w:val="18"/>
        </w:rPr>
        <w:t>im. gen. broni Tadeusza Jordan-Rozwadowskiego</w:t>
      </w:r>
      <w:r w:rsidR="00A64F71" w:rsidRPr="00C57605">
        <w:rPr>
          <w:rFonts w:ascii="Arial" w:eastAsia="Times New Roman" w:hAnsi="Arial" w:cs="Times New Roman"/>
          <w:b/>
          <w:lang w:eastAsia="ar-SA"/>
        </w:rPr>
        <w:tab/>
      </w:r>
      <w:r w:rsidR="00A64F71" w:rsidRPr="00C57605">
        <w:rPr>
          <w:rFonts w:ascii="Arial" w:eastAsia="Times New Roman" w:hAnsi="Arial" w:cs="Times New Roman"/>
          <w:b/>
          <w:lang w:eastAsia="ar-SA"/>
        </w:rPr>
        <w:tab/>
      </w:r>
    </w:p>
    <w:p w14:paraId="5AA546D6" w14:textId="77777777" w:rsidR="00A64F71" w:rsidRPr="00C82F31" w:rsidRDefault="00A64F71" w:rsidP="00C82F31">
      <w:pPr>
        <w:spacing w:after="0"/>
        <w:rPr>
          <w:rFonts w:ascii="Arial" w:eastAsia="Calibri" w:hAnsi="Arial" w:cs="Arial"/>
          <w:lang w:eastAsia="pl-PL"/>
        </w:rPr>
      </w:pPr>
      <w:r w:rsidRPr="00C82F31">
        <w:rPr>
          <w:rFonts w:ascii="Arial" w:eastAsia="Calibri" w:hAnsi="Arial" w:cs="Arial"/>
          <w:lang w:eastAsia="pl-PL"/>
        </w:rPr>
        <w:t xml:space="preserve">ul. </w:t>
      </w:r>
      <w:proofErr w:type="spellStart"/>
      <w:r w:rsidRPr="00C82F31">
        <w:rPr>
          <w:rFonts w:ascii="Arial" w:eastAsia="Calibri" w:hAnsi="Arial" w:cs="Arial"/>
          <w:lang w:eastAsia="pl-PL"/>
        </w:rPr>
        <w:t>Pretficza</w:t>
      </w:r>
      <w:proofErr w:type="spellEnd"/>
      <w:r w:rsidRPr="00C82F31">
        <w:rPr>
          <w:rFonts w:ascii="Arial" w:eastAsia="Calibri" w:hAnsi="Arial" w:cs="Arial"/>
          <w:lang w:eastAsia="pl-PL"/>
        </w:rPr>
        <w:t xml:space="preserve"> 28</w:t>
      </w:r>
      <w:r w:rsidRPr="00C82F31">
        <w:rPr>
          <w:rFonts w:ascii="Arial" w:eastAsia="Calibri" w:hAnsi="Arial" w:cs="Arial"/>
          <w:lang w:eastAsia="pl-PL"/>
        </w:rPr>
        <w:tab/>
      </w:r>
      <w:r w:rsidRPr="00C82F31">
        <w:rPr>
          <w:rFonts w:ascii="Arial" w:eastAsia="Calibri" w:hAnsi="Arial" w:cs="Arial"/>
          <w:lang w:eastAsia="pl-PL"/>
        </w:rPr>
        <w:tab/>
      </w:r>
      <w:r w:rsidRPr="00C82F31">
        <w:rPr>
          <w:rFonts w:ascii="Arial" w:eastAsia="Calibri" w:hAnsi="Arial" w:cs="Arial"/>
          <w:lang w:eastAsia="pl-PL"/>
        </w:rPr>
        <w:tab/>
      </w:r>
      <w:r w:rsidRPr="00C82F31">
        <w:rPr>
          <w:rFonts w:ascii="Arial" w:eastAsia="Calibri" w:hAnsi="Arial" w:cs="Arial"/>
          <w:lang w:eastAsia="pl-PL"/>
        </w:rPr>
        <w:tab/>
      </w:r>
    </w:p>
    <w:p w14:paraId="119B6E6A" w14:textId="0586F331" w:rsidR="00A64F71" w:rsidRPr="00C82F31" w:rsidRDefault="00A64F71" w:rsidP="00C82F31">
      <w:pPr>
        <w:spacing w:after="0"/>
        <w:rPr>
          <w:rFonts w:ascii="Arial" w:eastAsia="Calibri" w:hAnsi="Arial" w:cs="Arial"/>
          <w:lang w:eastAsia="pl-PL"/>
        </w:rPr>
      </w:pPr>
      <w:r w:rsidRPr="00C82F31">
        <w:rPr>
          <w:rFonts w:ascii="Arial" w:eastAsia="Calibri" w:hAnsi="Arial" w:cs="Arial"/>
          <w:lang w:eastAsia="pl-PL"/>
        </w:rPr>
        <w:t>50-984 Wrocław</w:t>
      </w:r>
    </w:p>
    <w:p w14:paraId="7F6AA954" w14:textId="77777777" w:rsidR="00C82F31" w:rsidRDefault="00C82F31" w:rsidP="00A64F71">
      <w:pPr>
        <w:suppressAutoHyphens/>
        <w:spacing w:after="0" w:line="240" w:lineRule="auto"/>
        <w:jc w:val="both"/>
        <w:rPr>
          <w:rFonts w:ascii="Arial" w:eastAsia="Times New Roman" w:hAnsi="Arial" w:cs="Times New Roman"/>
          <w:b/>
          <w:lang w:eastAsia="ar-SA"/>
        </w:rPr>
      </w:pPr>
    </w:p>
    <w:p w14:paraId="12E796DA" w14:textId="37E24B2C" w:rsidR="00A64F71" w:rsidRPr="00C57605" w:rsidRDefault="00A64F71" w:rsidP="00C82F31">
      <w:pPr>
        <w:suppressAutoHyphens/>
        <w:spacing w:after="0"/>
        <w:jc w:val="both"/>
        <w:rPr>
          <w:rFonts w:ascii="Arial" w:eastAsia="Times New Roman" w:hAnsi="Arial" w:cs="Times New Roman"/>
          <w:b/>
          <w:lang w:eastAsia="ar-SA"/>
        </w:rPr>
      </w:pPr>
      <w:r w:rsidRPr="00C57605">
        <w:rPr>
          <w:rFonts w:ascii="Arial" w:eastAsia="Times New Roman" w:hAnsi="Arial" w:cs="Times New Roman"/>
          <w:b/>
          <w:lang w:eastAsia="ar-SA"/>
        </w:rPr>
        <w:t>NIP 896-000-49-52</w:t>
      </w:r>
    </w:p>
    <w:p w14:paraId="5992E177" w14:textId="77777777" w:rsidR="00A64F71" w:rsidRPr="00C82F31" w:rsidRDefault="00A64F71" w:rsidP="00C82F31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34"/>
          <w:szCs w:val="24"/>
          <w:lang w:eastAsia="ar-SA"/>
        </w:rPr>
      </w:pPr>
      <w:r w:rsidRPr="00C82F31">
        <w:rPr>
          <w:rFonts w:ascii="Arial" w:eastAsia="Times New Roman" w:hAnsi="Arial" w:cs="Times New Roman"/>
          <w:bCs/>
          <w:lang w:eastAsia="ar-SA"/>
        </w:rPr>
        <w:t xml:space="preserve">tel. 261 651 165 </w:t>
      </w:r>
      <w:r w:rsidRPr="00C82F31">
        <w:rPr>
          <w:rFonts w:ascii="Arial" w:eastAsia="Times New Roman" w:hAnsi="Arial" w:cs="Times New Roman"/>
          <w:bCs/>
          <w:lang w:eastAsia="ar-SA"/>
        </w:rPr>
        <w:tab/>
      </w:r>
      <w:r w:rsidRPr="00C82F31">
        <w:rPr>
          <w:rFonts w:ascii="Arial" w:eastAsia="Times New Roman" w:hAnsi="Arial" w:cs="Times New Roman"/>
          <w:bCs/>
          <w:sz w:val="24"/>
          <w:szCs w:val="24"/>
          <w:lang w:eastAsia="ar-SA"/>
        </w:rPr>
        <w:tab/>
      </w:r>
      <w:r w:rsidRPr="00C82F31">
        <w:rPr>
          <w:rFonts w:ascii="Arial" w:eastAsia="Times New Roman" w:hAnsi="Arial" w:cs="Times New Roman"/>
          <w:bCs/>
          <w:sz w:val="24"/>
          <w:szCs w:val="24"/>
          <w:lang w:eastAsia="ar-SA"/>
        </w:rPr>
        <w:tab/>
      </w:r>
      <w:r w:rsidRPr="00C82F31">
        <w:rPr>
          <w:rFonts w:ascii="Arial" w:eastAsia="Times New Roman" w:hAnsi="Arial" w:cs="Times New Roman"/>
          <w:bCs/>
          <w:sz w:val="24"/>
          <w:szCs w:val="24"/>
          <w:lang w:eastAsia="ar-SA"/>
        </w:rPr>
        <w:tab/>
      </w:r>
      <w:r w:rsidRPr="00C82F31">
        <w:rPr>
          <w:rFonts w:ascii="Arial" w:eastAsia="Times New Roman" w:hAnsi="Arial" w:cs="Times New Roman"/>
          <w:bCs/>
          <w:sz w:val="24"/>
          <w:szCs w:val="24"/>
          <w:lang w:eastAsia="ar-SA"/>
        </w:rPr>
        <w:tab/>
      </w:r>
      <w:r w:rsidRPr="00C82F31">
        <w:rPr>
          <w:rFonts w:ascii="Arial" w:eastAsia="Times New Roman" w:hAnsi="Arial" w:cs="Times New Roman"/>
          <w:bCs/>
          <w:sz w:val="24"/>
          <w:szCs w:val="24"/>
          <w:lang w:eastAsia="ar-SA"/>
        </w:rPr>
        <w:tab/>
      </w:r>
    </w:p>
    <w:p w14:paraId="72E07BE0" w14:textId="733A9E12" w:rsidR="00A64F71" w:rsidRPr="00B7771D" w:rsidRDefault="00A64F71" w:rsidP="00A64F71">
      <w:pPr>
        <w:suppressAutoHyphens/>
        <w:spacing w:after="0" w:line="240" w:lineRule="auto"/>
        <w:ind w:right="-720"/>
        <w:jc w:val="both"/>
        <w:rPr>
          <w:rFonts w:ascii="Times New Roman" w:eastAsia="Times New Roman" w:hAnsi="Times New Roman" w:cs="Times New Roman"/>
          <w:b/>
          <w:sz w:val="34"/>
          <w:szCs w:val="24"/>
          <w:lang w:eastAsia="ar-SA"/>
        </w:rPr>
      </w:pPr>
    </w:p>
    <w:p w14:paraId="551FB424" w14:textId="477797CE" w:rsidR="00A64F71" w:rsidRPr="00B7771D" w:rsidRDefault="00A64F71" w:rsidP="00A64F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B7771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ZAMÓWIENIE NR _ _ _/2</w:t>
      </w:r>
      <w:r w:rsidR="004169A7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02</w:t>
      </w:r>
      <w:r w:rsidR="00C57605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 w:rsidRPr="00B7771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/ZAM</w:t>
      </w:r>
    </w:p>
    <w:p w14:paraId="3C4EAF22" w14:textId="385C97DE" w:rsidR="00A64F71" w:rsidRDefault="00A64F71" w:rsidP="008D6BFA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70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Składam zamówienie na </w:t>
      </w:r>
      <w:r w:rsidR="00EB5F6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wyroby do oferty </w:t>
      </w:r>
      <w:r w:rsidR="008D6BF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wybranej w postępowaniu  </w:t>
      </w:r>
      <w:r w:rsidR="00680834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="009265C4" w:rsidRPr="00CB7039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="00D442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nr </w:t>
      </w:r>
      <w:r w:rsidR="008D6BFA">
        <w:rPr>
          <w:rFonts w:ascii="Times New Roman" w:eastAsia="Times New Roman" w:hAnsi="Times New Roman" w:cs="Times New Roman"/>
          <w:sz w:val="24"/>
          <w:szCs w:val="24"/>
          <w:lang w:eastAsia="ar-SA"/>
        </w:rPr>
        <w:t>TECH</w:t>
      </w:r>
      <w:r w:rsidR="009761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D6BFA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="004169A7">
        <w:rPr>
          <w:rFonts w:ascii="Times New Roman" w:eastAsia="Times New Roman" w:hAnsi="Times New Roman" w:cs="Times New Roman"/>
          <w:sz w:val="24"/>
          <w:szCs w:val="24"/>
          <w:lang w:eastAsia="ar-SA"/>
        </w:rPr>
        <w:t>_ _ _</w:t>
      </w:r>
      <w:r w:rsidR="008D6BFA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="004169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 _ _</w:t>
      </w:r>
      <w:r w:rsidR="008D6BFA">
        <w:rPr>
          <w:rFonts w:ascii="Times New Roman" w:eastAsia="Times New Roman" w:hAnsi="Times New Roman" w:cs="Times New Roman"/>
          <w:sz w:val="24"/>
          <w:szCs w:val="24"/>
          <w:lang w:eastAsia="ar-SA"/>
        </w:rPr>
        <w:t>/202</w:t>
      </w:r>
      <w:r w:rsidR="00C82F31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9265C4" w:rsidRPr="00CB7039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14:paraId="073F125B" w14:textId="77777777" w:rsidR="0072700F" w:rsidRPr="00300478" w:rsidRDefault="0072700F" w:rsidP="00C86B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9091" w:type="dxa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24"/>
        <w:gridCol w:w="1701"/>
        <w:gridCol w:w="567"/>
        <w:gridCol w:w="567"/>
        <w:gridCol w:w="1134"/>
        <w:gridCol w:w="1134"/>
        <w:gridCol w:w="1134"/>
      </w:tblGrid>
      <w:tr w:rsidR="00E01999" w:rsidRPr="00E01999" w14:paraId="7DB222A7" w14:textId="77777777" w:rsidTr="00016288">
        <w:trPr>
          <w:cantSplit/>
          <w:trHeight w:val="667"/>
        </w:trPr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3C7AA449" w14:textId="77777777" w:rsidR="00E01999" w:rsidRPr="00E01999" w:rsidRDefault="00E01999" w:rsidP="00016288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0199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2224" w:type="dxa"/>
            <w:tcBorders>
              <w:top w:val="double" w:sz="4" w:space="0" w:color="auto"/>
            </w:tcBorders>
            <w:vAlign w:val="center"/>
          </w:tcPr>
          <w:p w14:paraId="47FD49D4" w14:textId="77777777" w:rsidR="00E01999" w:rsidRPr="00E01999" w:rsidRDefault="00E01999" w:rsidP="00016288">
            <w:pPr>
              <w:keepNext/>
              <w:tabs>
                <w:tab w:val="num" w:pos="0"/>
              </w:tabs>
              <w:suppressAutoHyphens/>
              <w:spacing w:after="0"/>
              <w:ind w:left="432" w:hanging="432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0199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Nazwa przedmiotu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5B063251" w14:textId="77777777" w:rsidR="00E01999" w:rsidRPr="00E01999" w:rsidRDefault="00E01999" w:rsidP="00016288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432" w:hanging="542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0199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nr katalogowy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14:paraId="17C52146" w14:textId="77777777" w:rsidR="00E01999" w:rsidRPr="00E01999" w:rsidRDefault="00E01999" w:rsidP="00016288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432" w:hanging="542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0199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Ilość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14:paraId="009A37BA" w14:textId="77777777" w:rsidR="00E01999" w:rsidRPr="00E01999" w:rsidRDefault="00E01999" w:rsidP="00016288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0199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j.m.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37587E03" w14:textId="77777777" w:rsidR="00E01999" w:rsidRPr="00E01999" w:rsidRDefault="00E01999" w:rsidP="00016288">
            <w:pPr>
              <w:keepNext/>
              <w:tabs>
                <w:tab w:val="num" w:pos="0"/>
              </w:tabs>
              <w:suppressAutoHyphens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0199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Cena jedn. netto zł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58E70FB5" w14:textId="77777777" w:rsidR="00E01999" w:rsidRPr="00E01999" w:rsidRDefault="00E01999" w:rsidP="0001628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0199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Wartość netto zł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33527729" w14:textId="77777777" w:rsidR="00E01999" w:rsidRPr="00E01999" w:rsidRDefault="00E01999" w:rsidP="0001628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E01999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Wartość brutto zł</w:t>
            </w:r>
          </w:p>
        </w:tc>
      </w:tr>
      <w:tr w:rsidR="005202CD" w:rsidRPr="005202CD" w14:paraId="3E36B654" w14:textId="77777777" w:rsidTr="001F0525">
        <w:trPr>
          <w:cantSplit/>
          <w:trHeight w:val="461"/>
        </w:trPr>
        <w:tc>
          <w:tcPr>
            <w:tcW w:w="630" w:type="dxa"/>
            <w:vAlign w:val="center"/>
          </w:tcPr>
          <w:p w14:paraId="780D2E53" w14:textId="3F6B0054" w:rsidR="001F0525" w:rsidRPr="005202CD" w:rsidRDefault="001F0525" w:rsidP="001F0525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2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13B3" w14:textId="04056766" w:rsidR="001F0525" w:rsidRPr="005202CD" w:rsidRDefault="001F0525" w:rsidP="001F052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FILTR PALIWA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B8316" w14:textId="1038BB7A" w:rsidR="001F0525" w:rsidRPr="005202CD" w:rsidRDefault="001F0525" w:rsidP="001F05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H29-10-1000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9A4A" w14:textId="6B7CEF97" w:rsidR="001F0525" w:rsidRPr="005202CD" w:rsidRDefault="001F0525" w:rsidP="001F052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E4AB" w14:textId="33005D81" w:rsidR="001F0525" w:rsidRPr="005202CD" w:rsidRDefault="001F0525" w:rsidP="001F052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SZT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6184" w14:textId="300FFC33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120,00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E64A" w14:textId="704AFE4D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C4567D" w14:textId="397FF86D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442,80</w:t>
            </w:r>
          </w:p>
        </w:tc>
      </w:tr>
      <w:tr w:rsidR="005202CD" w:rsidRPr="005202CD" w14:paraId="00A85774" w14:textId="77777777" w:rsidTr="001F0525">
        <w:trPr>
          <w:cantSplit/>
          <w:trHeight w:val="461"/>
        </w:trPr>
        <w:tc>
          <w:tcPr>
            <w:tcW w:w="630" w:type="dxa"/>
            <w:vAlign w:val="center"/>
          </w:tcPr>
          <w:p w14:paraId="5AEA89FD" w14:textId="23019EC7" w:rsidR="001F0525" w:rsidRPr="005202CD" w:rsidRDefault="001F0525" w:rsidP="001F0525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22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921D" w14:textId="5E5C5BFD" w:rsidR="001F0525" w:rsidRPr="005202CD" w:rsidRDefault="001F0525" w:rsidP="001F052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FILTR OLEJU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4F42" w14:textId="080ABEA5" w:rsidR="001F0525" w:rsidRPr="005202CD" w:rsidRDefault="001F0525" w:rsidP="001F05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H29-40-1006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6008" w14:textId="1F407E5C" w:rsidR="001F0525" w:rsidRPr="005202CD" w:rsidRDefault="001F0525" w:rsidP="001F052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F091" w14:textId="083C4EAA" w:rsidR="001F0525" w:rsidRPr="005202CD" w:rsidRDefault="001F0525" w:rsidP="001F052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SZT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C676" w14:textId="0CA28EED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8A44" w14:textId="5351D24B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291,00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DB0DAC" w14:textId="7D6A5359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357,93</w:t>
            </w:r>
          </w:p>
        </w:tc>
      </w:tr>
      <w:tr w:rsidR="005202CD" w:rsidRPr="005202CD" w14:paraId="0E5357EA" w14:textId="77777777" w:rsidTr="001F0525">
        <w:trPr>
          <w:cantSplit/>
          <w:trHeight w:val="461"/>
        </w:trPr>
        <w:tc>
          <w:tcPr>
            <w:tcW w:w="630" w:type="dxa"/>
            <w:vAlign w:val="center"/>
          </w:tcPr>
          <w:p w14:paraId="2016F902" w14:textId="5D986472" w:rsidR="001F0525" w:rsidRPr="005202CD" w:rsidRDefault="001F0525" w:rsidP="001F0525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22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8D55" w14:textId="1841F1FF" w:rsidR="001F0525" w:rsidRPr="005202CD" w:rsidRDefault="001F0525" w:rsidP="001F052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ZESTAW FILTRÓW POWIETRZA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9B3EB" w14:textId="04FD69EE" w:rsidR="001F0525" w:rsidRPr="005202CD" w:rsidRDefault="001F0525" w:rsidP="001F05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H29-40-1003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277F" w14:textId="08D58B68" w:rsidR="001F0525" w:rsidRPr="005202CD" w:rsidRDefault="001F0525" w:rsidP="001F052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06E8" w14:textId="0351D440" w:rsidR="001F0525" w:rsidRPr="005202CD" w:rsidRDefault="001F0525" w:rsidP="001F052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SZT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5CEF8" w14:textId="754848F4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3 843,00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CE06" w14:textId="7123B133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11 529,00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196C0E" w14:textId="730C70CB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14 180,67</w:t>
            </w:r>
          </w:p>
        </w:tc>
      </w:tr>
      <w:tr w:rsidR="005202CD" w:rsidRPr="005202CD" w14:paraId="410B1E69" w14:textId="77777777" w:rsidTr="001F0525">
        <w:trPr>
          <w:cantSplit/>
          <w:trHeight w:val="461"/>
        </w:trPr>
        <w:tc>
          <w:tcPr>
            <w:tcW w:w="630" w:type="dxa"/>
            <w:vAlign w:val="center"/>
          </w:tcPr>
          <w:p w14:paraId="759A46ED" w14:textId="048B5C84" w:rsidR="001F0525" w:rsidRPr="005202CD" w:rsidRDefault="001F0525" w:rsidP="001F0525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22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E32A" w14:textId="34ED8B7E" w:rsidR="001F0525" w:rsidRPr="005202CD" w:rsidRDefault="001F0525" w:rsidP="001F052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WKŁAD FILTRA HYDRAULICZNEGO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9FD8" w14:textId="0151EC57" w:rsidR="001F0525" w:rsidRPr="005202CD" w:rsidRDefault="001F0525" w:rsidP="001F05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H29-40-1030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F64A" w14:textId="3EE46DFE" w:rsidR="001F0525" w:rsidRPr="005202CD" w:rsidRDefault="001F0525" w:rsidP="001F052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F400A" w14:textId="5C5C7F71" w:rsidR="001F0525" w:rsidRPr="005202CD" w:rsidRDefault="001F0525" w:rsidP="001F052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SZT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7A3A" w14:textId="6391F302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751,00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DE8F" w14:textId="71246F36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2 253,00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57E579" w14:textId="3F501881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2 771,19</w:t>
            </w:r>
          </w:p>
        </w:tc>
      </w:tr>
      <w:tr w:rsidR="005202CD" w:rsidRPr="005202CD" w14:paraId="43270800" w14:textId="77777777" w:rsidTr="001F0525">
        <w:trPr>
          <w:cantSplit/>
          <w:trHeight w:val="461"/>
        </w:trPr>
        <w:tc>
          <w:tcPr>
            <w:tcW w:w="630" w:type="dxa"/>
            <w:vAlign w:val="center"/>
          </w:tcPr>
          <w:p w14:paraId="42D1032A" w14:textId="622F855D" w:rsidR="001F0525" w:rsidRPr="005202CD" w:rsidRDefault="001F0525" w:rsidP="001F0525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22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4935" w14:textId="180D4208" w:rsidR="001F0525" w:rsidRPr="005202CD" w:rsidRDefault="001F0525" w:rsidP="001F052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FILTR POWIETRZA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661F" w14:textId="1DCB6281" w:rsidR="001F0525" w:rsidRPr="005202CD" w:rsidRDefault="001F0525" w:rsidP="001F05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H29-40-1031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6945E" w14:textId="1E8EBA52" w:rsidR="001F0525" w:rsidRPr="005202CD" w:rsidRDefault="001F0525" w:rsidP="001F052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C392" w14:textId="648E8BE4" w:rsidR="001F0525" w:rsidRPr="005202CD" w:rsidRDefault="001F0525" w:rsidP="001F052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SZT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A7AE" w14:textId="4B999B32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410,00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B0C6" w14:textId="5EE3A02F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1 230,00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1491B8" w14:textId="7EC8D0F8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1 512,90</w:t>
            </w:r>
          </w:p>
        </w:tc>
      </w:tr>
      <w:tr w:rsidR="005202CD" w:rsidRPr="005202CD" w14:paraId="1BBE4962" w14:textId="77777777" w:rsidTr="001F0525">
        <w:trPr>
          <w:cantSplit/>
          <w:trHeight w:val="461"/>
        </w:trPr>
        <w:tc>
          <w:tcPr>
            <w:tcW w:w="630" w:type="dxa"/>
            <w:vAlign w:val="center"/>
          </w:tcPr>
          <w:p w14:paraId="0B73B087" w14:textId="551F3ED5" w:rsidR="001F0525" w:rsidRPr="005202CD" w:rsidRDefault="001F0525" w:rsidP="001F0525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22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D8D2" w14:textId="4FAAFDE7" w:rsidR="001F0525" w:rsidRPr="005202CD" w:rsidRDefault="001F0525" w:rsidP="001F052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FILTR POWIETRZA RD-093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EFD2" w14:textId="5D850ECD" w:rsidR="001F0525" w:rsidRPr="005202CD" w:rsidRDefault="001F0525" w:rsidP="001F05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H29-40-0200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04C2" w14:textId="5495C59C" w:rsidR="001F0525" w:rsidRPr="005202CD" w:rsidRDefault="001F0525" w:rsidP="001F052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C87" w14:textId="10CAC42C" w:rsidR="001F0525" w:rsidRPr="005202CD" w:rsidRDefault="001F0525" w:rsidP="001F052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SZT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602B" w14:textId="4DD47EEF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2 254,00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2565" w14:textId="6C168471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6 762,00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624A03" w14:textId="7905BE90" w:rsidR="001F0525" w:rsidRPr="005202CD" w:rsidRDefault="001F0525" w:rsidP="001F052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8 317,26</w:t>
            </w:r>
          </w:p>
        </w:tc>
      </w:tr>
      <w:tr w:rsidR="005202CD" w:rsidRPr="005202CD" w14:paraId="575967F6" w14:textId="77777777" w:rsidTr="00AB0C56">
        <w:trPr>
          <w:cantSplit/>
          <w:trHeight w:val="461"/>
        </w:trPr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432A80CD" w14:textId="18638DC7" w:rsidR="00EB5F6E" w:rsidRPr="005202CD" w:rsidRDefault="00EB5F6E" w:rsidP="00EB5F6E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7.</w:t>
            </w:r>
          </w:p>
        </w:tc>
        <w:tc>
          <w:tcPr>
            <w:tcW w:w="22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707E" w14:textId="60510278" w:rsidR="00EB5F6E" w:rsidRPr="005202CD" w:rsidRDefault="00EB5F6E" w:rsidP="00EB5F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WYKŁADZINA FILTRACYJNA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47B8" w14:textId="1ED89C8C" w:rsidR="00EB5F6E" w:rsidRPr="005202CD" w:rsidRDefault="00EB5F6E" w:rsidP="00EB5F6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H29-40-1042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55A8" w14:textId="76FA705C" w:rsidR="00EB5F6E" w:rsidRPr="005202CD" w:rsidRDefault="00EB5F6E" w:rsidP="00EB5F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D298" w14:textId="00B580E5" w:rsidR="00EB5F6E" w:rsidRPr="005202CD" w:rsidRDefault="00EB5F6E" w:rsidP="00EB5F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202CD">
              <w:rPr>
                <w:rFonts w:ascii="Arial" w:hAnsi="Arial" w:cs="Arial"/>
                <w:sz w:val="18"/>
                <w:szCs w:val="18"/>
              </w:rPr>
              <w:t>SZT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CC69" w14:textId="4E1E9440" w:rsidR="00EB5F6E" w:rsidRPr="005202CD" w:rsidRDefault="00EB5F6E" w:rsidP="00EB5F6E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C503" w14:textId="062A4AE6" w:rsidR="00EB5F6E" w:rsidRPr="005202CD" w:rsidRDefault="00EB5F6E" w:rsidP="00EB5F6E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189,00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F8015F" w14:textId="1F880ADC" w:rsidR="00EB5F6E" w:rsidRPr="005202CD" w:rsidRDefault="00EB5F6E" w:rsidP="00EB5F6E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232,47</w:t>
            </w:r>
          </w:p>
        </w:tc>
      </w:tr>
      <w:tr w:rsidR="00E01999" w:rsidRPr="00E01999" w14:paraId="2925AF5C" w14:textId="77777777" w:rsidTr="00016288">
        <w:trPr>
          <w:cantSplit/>
          <w:trHeight w:val="393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</w:tcPr>
          <w:p w14:paraId="1BF62907" w14:textId="77777777" w:rsidR="00E01999" w:rsidRPr="00E01999" w:rsidRDefault="00E01999" w:rsidP="00016288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22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D90B128" w14:textId="77777777" w:rsidR="00E01999" w:rsidRPr="00E01999" w:rsidRDefault="00E01999" w:rsidP="00016288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2E92D8A" w14:textId="77777777" w:rsidR="00E01999" w:rsidRPr="00E01999" w:rsidRDefault="00E01999" w:rsidP="00016288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684D117" w14:textId="77777777" w:rsidR="00E01999" w:rsidRPr="00E01999" w:rsidRDefault="00E01999" w:rsidP="00016288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0561D8C" w14:textId="77777777" w:rsidR="00E01999" w:rsidRPr="00E01999" w:rsidRDefault="00E01999" w:rsidP="00016288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72B8548E" w14:textId="77777777" w:rsidR="00E01999" w:rsidRPr="005202CD" w:rsidRDefault="00E01999" w:rsidP="0001628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</w:pPr>
            <w:r w:rsidRPr="005202C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  <w:t>RAZEM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90BD7B" w14:textId="005DF00D" w:rsidR="00E01999" w:rsidRPr="005202CD" w:rsidRDefault="005202CD" w:rsidP="00016288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22</w:t>
            </w:r>
            <w:r w:rsidR="00E01999"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 </w:t>
            </w:r>
            <w:r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614</w:t>
            </w:r>
            <w:r w:rsidR="00E01999" w:rsidRPr="005202C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FC1CEC1" w14:textId="02393BCC" w:rsidR="00E01999" w:rsidRPr="005202CD" w:rsidRDefault="005202CD" w:rsidP="0001628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5202CD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27</w:t>
            </w:r>
            <w:r w:rsidR="00E01999" w:rsidRPr="005202CD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 </w:t>
            </w:r>
            <w:r w:rsidRPr="005202CD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81</w:t>
            </w:r>
            <w:r w:rsidR="00E01999" w:rsidRPr="005202CD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5,</w:t>
            </w:r>
            <w:r w:rsidRPr="005202CD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2</w:t>
            </w:r>
            <w:r w:rsidR="00E01999" w:rsidRPr="005202CD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2</w:t>
            </w:r>
          </w:p>
        </w:tc>
      </w:tr>
    </w:tbl>
    <w:p w14:paraId="7BA7307F" w14:textId="77777777" w:rsidR="00A64F71" w:rsidRPr="00506C82" w:rsidRDefault="00A64F71" w:rsidP="00F260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57FC690D" w14:textId="10AD5A28" w:rsidR="00A64F71" w:rsidRPr="00506C82" w:rsidRDefault="00A64F71" w:rsidP="00506C8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506C82">
        <w:rPr>
          <w:rFonts w:ascii="Times New Roman" w:eastAsia="Times New Roman" w:hAnsi="Times New Roman" w:cs="Times New Roman"/>
          <w:b/>
          <w:lang w:eastAsia="ar-SA"/>
        </w:rPr>
        <w:t>Nazwisko i tel. zamawiającego: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 </w:t>
      </w:r>
      <w:r w:rsidR="00506C82" w:rsidRPr="00506C82">
        <w:rPr>
          <w:rFonts w:ascii="Times New Roman" w:eastAsia="Times New Roman" w:hAnsi="Times New Roman" w:cs="Times New Roman"/>
          <w:lang w:eastAsia="ar-SA"/>
        </w:rPr>
        <w:tab/>
      </w:r>
      <w:r w:rsidR="0034033B" w:rsidRPr="00506C82">
        <w:rPr>
          <w:rFonts w:ascii="Times New Roman" w:eastAsia="Times New Roman" w:hAnsi="Times New Roman" w:cs="Times New Roman"/>
          <w:lang w:eastAsia="ar-SA"/>
        </w:rPr>
        <w:t>ppłk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 </w:t>
      </w:r>
      <w:r w:rsidR="00DE3FB2" w:rsidRPr="00506C82">
        <w:rPr>
          <w:rFonts w:ascii="Times New Roman" w:eastAsia="Times New Roman" w:hAnsi="Times New Roman" w:cs="Times New Roman"/>
          <w:lang w:eastAsia="ar-SA"/>
        </w:rPr>
        <w:t>Jacek Andrzejewski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 tel. kontaktowy 261-651-165</w:t>
      </w:r>
      <w:r w:rsidR="00C91895" w:rsidRPr="00506C82">
        <w:rPr>
          <w:rFonts w:ascii="Times New Roman" w:eastAsia="Times New Roman" w:hAnsi="Times New Roman" w:cs="Times New Roman"/>
          <w:lang w:eastAsia="ar-SA"/>
        </w:rPr>
        <w:t>.</w:t>
      </w:r>
    </w:p>
    <w:p w14:paraId="09570DBD" w14:textId="568CCC78" w:rsidR="00ED6AB6" w:rsidRPr="00506C82" w:rsidRDefault="00ED6AB6" w:rsidP="00506C82">
      <w:pPr>
        <w:suppressAutoHyphens/>
        <w:spacing w:after="0"/>
        <w:rPr>
          <w:rFonts w:ascii="Times New Roman" w:eastAsia="Times New Roman" w:hAnsi="Times New Roman" w:cs="Times New Roman"/>
          <w:lang w:eastAsia="ar-SA"/>
        </w:rPr>
      </w:pPr>
      <w:r w:rsidRPr="00506C82">
        <w:rPr>
          <w:rFonts w:ascii="Times New Roman" w:eastAsia="Times New Roman" w:hAnsi="Times New Roman" w:cs="Times New Roman"/>
          <w:b/>
          <w:lang w:eastAsia="ar-SA"/>
        </w:rPr>
        <w:t xml:space="preserve">Miejsce wykonania </w:t>
      </w:r>
      <w:r w:rsidR="00B71D1C" w:rsidRPr="00506C82">
        <w:rPr>
          <w:rFonts w:ascii="Times New Roman" w:eastAsia="Times New Roman" w:hAnsi="Times New Roman" w:cs="Times New Roman"/>
          <w:b/>
          <w:lang w:eastAsia="ar-SA"/>
        </w:rPr>
        <w:t>usługi</w:t>
      </w:r>
      <w:r w:rsidRPr="00506C82">
        <w:rPr>
          <w:rFonts w:ascii="Times New Roman" w:eastAsia="Times New Roman" w:hAnsi="Times New Roman" w:cs="Times New Roman"/>
          <w:b/>
          <w:lang w:eastAsia="ar-SA"/>
        </w:rPr>
        <w:t>:</w:t>
      </w:r>
      <w:r w:rsidRPr="00506C82">
        <w:rPr>
          <w:rFonts w:ascii="Times New Roman" w:eastAsia="Calibri" w:hAnsi="Times New Roman" w:cs="Times New Roman"/>
          <w:b/>
        </w:rPr>
        <w:t xml:space="preserve"> </w:t>
      </w:r>
      <w:r w:rsidR="00AD726E" w:rsidRPr="00506C82">
        <w:rPr>
          <w:rFonts w:ascii="Times New Roman" w:eastAsia="Calibri" w:hAnsi="Times New Roman" w:cs="Times New Roman"/>
          <w:b/>
        </w:rPr>
        <w:tab/>
      </w:r>
      <w:r w:rsidR="00506C82" w:rsidRPr="00506C82">
        <w:rPr>
          <w:rFonts w:ascii="Times New Roman" w:eastAsia="Calibri" w:hAnsi="Times New Roman" w:cs="Times New Roman"/>
          <w:b/>
        </w:rPr>
        <w:tab/>
      </w:r>
      <w:r w:rsidR="001D5A0A" w:rsidRPr="001D5A0A">
        <w:rPr>
          <w:rFonts w:ascii="Times New Roman" w:eastAsia="Calibri" w:hAnsi="Times New Roman" w:cs="Times New Roman"/>
          <w:b/>
        </w:rPr>
        <w:t>R</w:t>
      </w:r>
      <w:r w:rsidR="001D5A0A">
        <w:rPr>
          <w:rFonts w:ascii="Times New Roman" w:eastAsia="Calibri" w:hAnsi="Times New Roman" w:cs="Times New Roman"/>
          <w:b/>
        </w:rPr>
        <w:t>WT</w:t>
      </w:r>
      <w:r w:rsidR="001D5A0A" w:rsidRPr="001D5A0A">
        <w:rPr>
          <w:rFonts w:ascii="Times New Roman" w:eastAsia="Calibri" w:hAnsi="Times New Roman" w:cs="Times New Roman"/>
          <w:b/>
        </w:rPr>
        <w:t xml:space="preserve"> Jastrzębie, 46-100 Jastrzębie</w:t>
      </w:r>
      <w:r w:rsidR="00867CA8" w:rsidRPr="00506C82">
        <w:rPr>
          <w:rFonts w:ascii="Times New Roman" w:eastAsia="Times New Roman" w:hAnsi="Times New Roman" w:cs="Times New Roman"/>
          <w:b/>
          <w:lang w:eastAsia="ar-SA"/>
        </w:rPr>
        <w:t>.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6BB6C25B" w14:textId="16F9747B" w:rsidR="00406F27" w:rsidRPr="00506C82" w:rsidRDefault="00406F27" w:rsidP="00506C82">
      <w:pPr>
        <w:suppressAutoHyphens/>
        <w:spacing w:after="0"/>
        <w:rPr>
          <w:rFonts w:ascii="Times New Roman" w:eastAsia="Times New Roman" w:hAnsi="Times New Roman" w:cs="Times New Roman"/>
          <w:lang w:eastAsia="ar-SA"/>
        </w:rPr>
      </w:pPr>
      <w:r w:rsidRPr="00506C82">
        <w:rPr>
          <w:rFonts w:ascii="Times New Roman" w:eastAsia="Times New Roman" w:hAnsi="Times New Roman" w:cs="Times New Roman"/>
          <w:b/>
          <w:lang w:eastAsia="ar-SA"/>
        </w:rPr>
        <w:t>Telefon kontaktowy Odbiorca: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 </w:t>
      </w:r>
      <w:r w:rsidR="00AD726E" w:rsidRPr="00506C82">
        <w:rPr>
          <w:rFonts w:ascii="Times New Roman" w:eastAsia="Times New Roman" w:hAnsi="Times New Roman" w:cs="Times New Roman"/>
          <w:lang w:eastAsia="ar-SA"/>
        </w:rPr>
        <w:tab/>
      </w:r>
      <w:r w:rsidR="00867CA8" w:rsidRPr="00506C82">
        <w:rPr>
          <w:rFonts w:ascii="Times New Roman" w:eastAsia="Times New Roman" w:hAnsi="Times New Roman" w:cs="Times New Roman"/>
          <w:lang w:eastAsia="ar-SA"/>
        </w:rPr>
        <w:t>Monika Cichocka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 tel. kontaktowy </w:t>
      </w:r>
      <w:r w:rsidRPr="00506C82">
        <w:rPr>
          <w:rFonts w:ascii="Times New Roman" w:eastAsia="Times New Roman" w:hAnsi="Times New Roman" w:cs="Times New Roman"/>
          <w:b/>
          <w:lang w:eastAsia="ar-SA"/>
        </w:rPr>
        <w:t>261-</w:t>
      </w:r>
      <w:r w:rsidR="002804C3" w:rsidRPr="00506C82">
        <w:rPr>
          <w:rFonts w:ascii="Times New Roman" w:eastAsia="Times New Roman" w:hAnsi="Times New Roman" w:cs="Times New Roman"/>
          <w:b/>
          <w:lang w:eastAsia="ar-SA"/>
        </w:rPr>
        <w:t>662</w:t>
      </w:r>
      <w:r w:rsidRPr="00506C82">
        <w:rPr>
          <w:rFonts w:ascii="Times New Roman" w:eastAsia="Times New Roman" w:hAnsi="Times New Roman" w:cs="Times New Roman"/>
          <w:b/>
          <w:lang w:eastAsia="ar-SA"/>
        </w:rPr>
        <w:t>-1</w:t>
      </w:r>
      <w:r w:rsidR="002804C3" w:rsidRPr="00506C82">
        <w:rPr>
          <w:rFonts w:ascii="Times New Roman" w:eastAsia="Times New Roman" w:hAnsi="Times New Roman" w:cs="Times New Roman"/>
          <w:b/>
          <w:lang w:eastAsia="ar-SA"/>
        </w:rPr>
        <w:t>3</w:t>
      </w:r>
      <w:r w:rsidRPr="00506C82">
        <w:rPr>
          <w:rFonts w:ascii="Times New Roman" w:eastAsia="Times New Roman" w:hAnsi="Times New Roman" w:cs="Times New Roman"/>
          <w:b/>
          <w:lang w:eastAsia="ar-SA"/>
        </w:rPr>
        <w:t>4.</w:t>
      </w:r>
    </w:p>
    <w:p w14:paraId="13C3E5D9" w14:textId="738A3613" w:rsidR="004C62CE" w:rsidRPr="00506C82" w:rsidRDefault="00ED6AB6" w:rsidP="00506C82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506C82">
        <w:rPr>
          <w:rFonts w:ascii="Times New Roman" w:eastAsia="Times New Roman" w:hAnsi="Times New Roman" w:cs="Times New Roman"/>
          <w:b/>
          <w:lang w:eastAsia="ar-SA"/>
        </w:rPr>
        <w:t>Termin realizacji:</w:t>
      </w:r>
      <w:r w:rsidRPr="00506C82">
        <w:rPr>
          <w:rFonts w:ascii="Times New Roman" w:eastAsia="Times New Roman" w:hAnsi="Times New Roman" w:cs="Times New Roman"/>
          <w:lang w:eastAsia="pl-PL"/>
        </w:rPr>
        <w:t xml:space="preserve"> </w:t>
      </w:r>
      <w:r w:rsidR="00AD726E" w:rsidRPr="00506C82">
        <w:rPr>
          <w:rFonts w:ascii="Times New Roman" w:eastAsia="Times New Roman" w:hAnsi="Times New Roman" w:cs="Times New Roman"/>
          <w:lang w:eastAsia="pl-PL"/>
        </w:rPr>
        <w:tab/>
      </w:r>
      <w:r w:rsidR="00506C82" w:rsidRPr="00506C82">
        <w:rPr>
          <w:rFonts w:ascii="Times New Roman" w:eastAsia="Times New Roman" w:hAnsi="Times New Roman" w:cs="Times New Roman"/>
          <w:lang w:eastAsia="pl-PL"/>
        </w:rPr>
        <w:tab/>
      </w:r>
      <w:r w:rsidR="00506C82" w:rsidRPr="00506C82">
        <w:rPr>
          <w:rFonts w:ascii="Times New Roman" w:eastAsia="Times New Roman" w:hAnsi="Times New Roman" w:cs="Times New Roman"/>
          <w:lang w:eastAsia="pl-PL"/>
        </w:rPr>
        <w:tab/>
      </w:r>
      <w:r w:rsidR="00D40F3B" w:rsidRPr="00506C82">
        <w:rPr>
          <w:rFonts w:ascii="Times New Roman" w:eastAsia="Times New Roman" w:hAnsi="Times New Roman" w:cs="Times New Roman"/>
          <w:lang w:eastAsia="ar-SA"/>
        </w:rPr>
        <w:t>do dnia _</w:t>
      </w:r>
      <w:r w:rsidR="00D245B6" w:rsidRPr="00506C82">
        <w:rPr>
          <w:rFonts w:ascii="Times New Roman" w:eastAsia="Times New Roman" w:hAnsi="Times New Roman" w:cs="Times New Roman"/>
          <w:lang w:eastAsia="ar-SA"/>
        </w:rPr>
        <w:t xml:space="preserve"> _ </w:t>
      </w:r>
      <w:r w:rsidR="00D40F3B" w:rsidRPr="00506C82">
        <w:rPr>
          <w:rFonts w:ascii="Times New Roman" w:eastAsia="Times New Roman" w:hAnsi="Times New Roman" w:cs="Times New Roman"/>
          <w:lang w:eastAsia="ar-SA"/>
        </w:rPr>
        <w:t>.</w:t>
      </w:r>
      <w:r w:rsidR="00D245B6" w:rsidRPr="00506C82">
        <w:rPr>
          <w:rFonts w:ascii="Times New Roman" w:eastAsia="Times New Roman" w:hAnsi="Times New Roman" w:cs="Times New Roman"/>
          <w:lang w:eastAsia="ar-SA"/>
        </w:rPr>
        <w:t xml:space="preserve"> </w:t>
      </w:r>
      <w:r w:rsidR="00D40F3B" w:rsidRPr="00506C82">
        <w:rPr>
          <w:rFonts w:ascii="Times New Roman" w:eastAsia="Times New Roman" w:hAnsi="Times New Roman" w:cs="Times New Roman"/>
          <w:lang w:eastAsia="ar-SA"/>
        </w:rPr>
        <w:t>_</w:t>
      </w:r>
      <w:r w:rsidR="00D245B6" w:rsidRPr="00506C82">
        <w:rPr>
          <w:rFonts w:ascii="Times New Roman" w:eastAsia="Times New Roman" w:hAnsi="Times New Roman" w:cs="Times New Roman"/>
          <w:lang w:eastAsia="ar-SA"/>
        </w:rPr>
        <w:t xml:space="preserve"> </w:t>
      </w:r>
      <w:r w:rsidR="00D40F3B" w:rsidRPr="00506C82">
        <w:rPr>
          <w:rFonts w:ascii="Times New Roman" w:eastAsia="Times New Roman" w:hAnsi="Times New Roman" w:cs="Times New Roman"/>
          <w:lang w:eastAsia="ar-SA"/>
        </w:rPr>
        <w:t>_.</w:t>
      </w:r>
      <w:r w:rsidR="00D245B6" w:rsidRPr="00506C82">
        <w:rPr>
          <w:rFonts w:ascii="Times New Roman" w:eastAsia="Times New Roman" w:hAnsi="Times New Roman" w:cs="Times New Roman"/>
          <w:lang w:eastAsia="ar-SA"/>
        </w:rPr>
        <w:t xml:space="preserve"> </w:t>
      </w:r>
      <w:r w:rsidR="00D40F3B" w:rsidRPr="00506C82">
        <w:rPr>
          <w:rFonts w:ascii="Times New Roman" w:eastAsia="Times New Roman" w:hAnsi="Times New Roman" w:cs="Times New Roman"/>
          <w:lang w:eastAsia="ar-SA"/>
        </w:rPr>
        <w:t>202</w:t>
      </w:r>
      <w:r w:rsidR="00B71D1C" w:rsidRPr="00506C82">
        <w:rPr>
          <w:rFonts w:ascii="Times New Roman" w:eastAsia="Times New Roman" w:hAnsi="Times New Roman" w:cs="Times New Roman"/>
          <w:lang w:eastAsia="ar-SA"/>
        </w:rPr>
        <w:t>6</w:t>
      </w:r>
      <w:r w:rsidR="00D40F3B" w:rsidRPr="00506C82">
        <w:rPr>
          <w:rFonts w:ascii="Times New Roman" w:eastAsia="Times New Roman" w:hAnsi="Times New Roman" w:cs="Times New Roman"/>
          <w:lang w:eastAsia="ar-SA"/>
        </w:rPr>
        <w:t xml:space="preserve"> r. (</w:t>
      </w:r>
      <w:r w:rsidR="005202CD" w:rsidRPr="005202CD">
        <w:rPr>
          <w:rFonts w:ascii="Times New Roman" w:eastAsia="Times New Roman" w:hAnsi="Times New Roman" w:cs="Times New Roman"/>
          <w:b/>
          <w:bCs/>
          <w:lang w:eastAsia="ar-SA"/>
        </w:rPr>
        <w:t>12</w:t>
      </w:r>
      <w:r w:rsidR="00C86B17" w:rsidRPr="00506C82">
        <w:rPr>
          <w:rFonts w:ascii="Times New Roman" w:eastAsia="Times New Roman" w:hAnsi="Times New Roman" w:cs="Times New Roman"/>
          <w:b/>
          <w:lang w:eastAsia="ar-SA"/>
        </w:rPr>
        <w:t>0</w:t>
      </w:r>
      <w:r w:rsidR="00D40F3B" w:rsidRPr="00506C82">
        <w:rPr>
          <w:rFonts w:ascii="Times New Roman" w:eastAsia="Times New Roman" w:hAnsi="Times New Roman" w:cs="Times New Roman"/>
          <w:b/>
          <w:lang w:eastAsia="ar-SA"/>
        </w:rPr>
        <w:t xml:space="preserve"> dni</w:t>
      </w:r>
      <w:r w:rsidR="00D40F3B" w:rsidRPr="00506C82">
        <w:rPr>
          <w:rFonts w:ascii="Times New Roman" w:eastAsia="Times New Roman" w:hAnsi="Times New Roman" w:cs="Times New Roman"/>
          <w:lang w:eastAsia="ar-SA"/>
        </w:rPr>
        <w:t xml:space="preserve"> od daty złożenia zamówienia</w:t>
      </w:r>
      <w:r w:rsidR="00C86B17" w:rsidRPr="00506C82">
        <w:rPr>
          <w:rFonts w:ascii="Times New Roman" w:eastAsia="Times New Roman" w:hAnsi="Times New Roman" w:cs="Times New Roman"/>
          <w:lang w:eastAsia="ar-SA"/>
        </w:rPr>
        <w:t>)</w:t>
      </w:r>
    </w:p>
    <w:p w14:paraId="5D4B0DD3" w14:textId="4031D468" w:rsidR="00ED6AB6" w:rsidRPr="00506C82" w:rsidRDefault="004C62CE" w:rsidP="00F260A4">
      <w:pPr>
        <w:spacing w:after="0"/>
        <w:ind w:left="3540"/>
        <w:jc w:val="both"/>
        <w:rPr>
          <w:rFonts w:ascii="Times New Roman" w:eastAsia="Times New Roman" w:hAnsi="Times New Roman" w:cs="Times New Roman"/>
          <w:lang w:eastAsia="ar-SA"/>
        </w:rPr>
      </w:pPr>
      <w:r w:rsidRPr="00506C82">
        <w:rPr>
          <w:rFonts w:ascii="Times New Roman" w:eastAsia="Times New Roman" w:hAnsi="Times New Roman" w:cs="Times New Roman"/>
          <w:lang w:eastAsia="ar-SA"/>
        </w:rPr>
        <w:t xml:space="preserve">Jednak nie później niż do dnia </w:t>
      </w:r>
      <w:r w:rsidR="00B71D1C" w:rsidRPr="00506C82">
        <w:rPr>
          <w:rFonts w:ascii="Times New Roman" w:eastAsia="Times New Roman" w:hAnsi="Times New Roman" w:cs="Times New Roman"/>
          <w:lang w:eastAsia="ar-SA"/>
        </w:rPr>
        <w:t>30</w:t>
      </w:r>
      <w:r w:rsidRPr="00506C82">
        <w:rPr>
          <w:rFonts w:ascii="Times New Roman" w:eastAsia="Times New Roman" w:hAnsi="Times New Roman" w:cs="Times New Roman"/>
          <w:lang w:eastAsia="ar-SA"/>
        </w:rPr>
        <w:t>.11.202</w:t>
      </w:r>
      <w:r w:rsidR="00B71D1C" w:rsidRPr="00506C82">
        <w:rPr>
          <w:rFonts w:ascii="Times New Roman" w:eastAsia="Times New Roman" w:hAnsi="Times New Roman" w:cs="Times New Roman"/>
          <w:lang w:eastAsia="ar-SA"/>
        </w:rPr>
        <w:t>6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 r.</w:t>
      </w:r>
    </w:p>
    <w:p w14:paraId="235E3FBB" w14:textId="4DECBC94" w:rsidR="00ED6AB6" w:rsidRPr="00506C82" w:rsidRDefault="00ED6AB6" w:rsidP="00506C82">
      <w:pPr>
        <w:spacing w:after="0"/>
        <w:ind w:left="3540" w:hanging="3540"/>
        <w:jc w:val="both"/>
        <w:rPr>
          <w:rFonts w:ascii="Times New Roman" w:eastAsia="Times New Roman" w:hAnsi="Times New Roman" w:cs="Times New Roman"/>
          <w:lang w:eastAsia="ar-SA"/>
        </w:rPr>
      </w:pPr>
      <w:r w:rsidRPr="00506C82">
        <w:rPr>
          <w:rFonts w:ascii="Times New Roman" w:eastAsia="Times New Roman" w:hAnsi="Times New Roman" w:cs="Times New Roman"/>
          <w:b/>
          <w:lang w:eastAsia="ar-SA"/>
        </w:rPr>
        <w:t>Warunki płatności:</w:t>
      </w:r>
      <w:r w:rsidRPr="00506C82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AD726E" w:rsidRPr="00506C82">
        <w:rPr>
          <w:rFonts w:ascii="Times New Roman" w:eastAsia="Times New Roman" w:hAnsi="Times New Roman" w:cs="Times New Roman"/>
          <w:b/>
          <w:lang w:eastAsia="pl-PL"/>
        </w:rPr>
        <w:tab/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Płatność przelewem do </w:t>
      </w:r>
      <w:r w:rsidR="00680834" w:rsidRPr="00506C82">
        <w:rPr>
          <w:rFonts w:ascii="Times New Roman" w:eastAsia="Times New Roman" w:hAnsi="Times New Roman" w:cs="Times New Roman"/>
          <w:lang w:eastAsia="ar-SA"/>
        </w:rPr>
        <w:t>30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 dni od dnia otrzymania egzemplarza</w:t>
      </w:r>
      <w:r w:rsidR="00506C82" w:rsidRPr="00506C82">
        <w:rPr>
          <w:rFonts w:ascii="Times New Roman" w:eastAsia="Times New Roman" w:hAnsi="Times New Roman" w:cs="Times New Roman"/>
          <w:lang w:eastAsia="ar-SA"/>
        </w:rPr>
        <w:br/>
      </w:r>
      <w:r w:rsidR="00C91895" w:rsidRPr="00506C82">
        <w:rPr>
          <w:rFonts w:ascii="Times New Roman" w:eastAsia="Times New Roman" w:hAnsi="Times New Roman" w:cs="Times New Roman"/>
          <w:lang w:eastAsia="ar-SA"/>
        </w:rPr>
        <w:t xml:space="preserve">faktury VAT po </w:t>
      </w:r>
      <w:r w:rsidRPr="00506C82">
        <w:rPr>
          <w:rFonts w:ascii="Times New Roman" w:eastAsia="Times New Roman" w:hAnsi="Times New Roman" w:cs="Times New Roman"/>
          <w:lang w:eastAsia="ar-SA"/>
        </w:rPr>
        <w:t xml:space="preserve">realizacji </w:t>
      </w:r>
      <w:r w:rsidR="00C91895" w:rsidRPr="00506C82">
        <w:rPr>
          <w:rFonts w:ascii="Times New Roman" w:eastAsia="Times New Roman" w:hAnsi="Times New Roman" w:cs="Times New Roman"/>
          <w:lang w:eastAsia="ar-SA"/>
        </w:rPr>
        <w:t>dostawy</w:t>
      </w:r>
      <w:r w:rsidRPr="00506C82">
        <w:rPr>
          <w:rFonts w:ascii="Times New Roman" w:eastAsia="Times New Roman" w:hAnsi="Times New Roman" w:cs="Times New Roman"/>
          <w:lang w:eastAsia="ar-SA"/>
        </w:rPr>
        <w:t>.</w:t>
      </w:r>
    </w:p>
    <w:p w14:paraId="2A331497" w14:textId="77777777" w:rsidR="00EB5F6E" w:rsidRPr="00B7771D" w:rsidRDefault="00EB5F6E" w:rsidP="00EB5F6E">
      <w:pPr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Cs w:val="24"/>
          <w:u w:val="dash"/>
          <w:lang w:eastAsia="ar-SA"/>
        </w:rPr>
      </w:pPr>
      <w:r w:rsidRPr="00B7771D">
        <w:rPr>
          <w:rFonts w:ascii="Times New Roman" w:eastAsia="Times New Roman" w:hAnsi="Times New Roman" w:cs="Times New Roman"/>
          <w:b/>
          <w:szCs w:val="24"/>
          <w:u w:val="dash"/>
          <w:lang w:eastAsia="ar-SA"/>
        </w:rPr>
        <w:t xml:space="preserve">Uwagi: </w:t>
      </w:r>
    </w:p>
    <w:p w14:paraId="04A99D95" w14:textId="77777777" w:rsidR="00EB5F6E" w:rsidRPr="00B7771D" w:rsidRDefault="00EB5F6E" w:rsidP="00EB5F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Calibri" w:eastAsia="Calibri" w:hAnsi="Calibri" w:cs="Calibri"/>
          <w:sz w:val="20"/>
          <w:lang w:eastAsia="ar-SA"/>
        </w:rPr>
      </w:pPr>
      <w:r w:rsidRPr="00B7771D">
        <w:rPr>
          <w:rFonts w:ascii="Calibri" w:eastAsia="Calibri" w:hAnsi="Calibri" w:cs="Calibri"/>
          <w:sz w:val="20"/>
          <w:lang w:eastAsia="ar-SA"/>
        </w:rPr>
        <w:t>Dostawa na własny koszt Wykonawcy.</w:t>
      </w:r>
    </w:p>
    <w:p w14:paraId="7A0EFD7F" w14:textId="3393FF85" w:rsidR="00EB5F6E" w:rsidRPr="00B7771D" w:rsidRDefault="00EB5F6E" w:rsidP="00EB5F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Calibri" w:eastAsia="Calibri" w:hAnsi="Calibri" w:cs="Calibri"/>
          <w:sz w:val="20"/>
          <w:lang w:eastAsia="ar-SA"/>
        </w:rPr>
      </w:pPr>
      <w:r>
        <w:rPr>
          <w:rFonts w:ascii="Calibri" w:eastAsia="Calibri" w:hAnsi="Calibri" w:cs="Calibri"/>
          <w:sz w:val="20"/>
          <w:lang w:eastAsia="ar-SA"/>
        </w:rPr>
        <w:t xml:space="preserve">Gwarancja </w:t>
      </w:r>
      <w:r w:rsidR="00EE2440">
        <w:rPr>
          <w:rFonts w:ascii="Calibri" w:eastAsia="Calibri" w:hAnsi="Calibri" w:cs="Calibri"/>
          <w:sz w:val="20"/>
          <w:lang w:eastAsia="ar-SA"/>
        </w:rPr>
        <w:t>24</w:t>
      </w:r>
      <w:r w:rsidRPr="00B7771D">
        <w:rPr>
          <w:rFonts w:ascii="Calibri" w:eastAsia="Calibri" w:hAnsi="Calibri" w:cs="Calibri"/>
          <w:sz w:val="20"/>
          <w:lang w:eastAsia="ar-SA"/>
        </w:rPr>
        <w:t xml:space="preserve"> miesi</w:t>
      </w:r>
      <w:r w:rsidR="00EE2440">
        <w:rPr>
          <w:rFonts w:ascii="Calibri" w:eastAsia="Calibri" w:hAnsi="Calibri" w:cs="Calibri"/>
          <w:sz w:val="20"/>
          <w:lang w:eastAsia="ar-SA"/>
        </w:rPr>
        <w:t>ą</w:t>
      </w:r>
      <w:r w:rsidRPr="00B7771D">
        <w:rPr>
          <w:rFonts w:ascii="Calibri" w:eastAsia="Calibri" w:hAnsi="Calibri" w:cs="Calibri"/>
          <w:sz w:val="20"/>
          <w:lang w:eastAsia="ar-SA"/>
        </w:rPr>
        <w:t>c</w:t>
      </w:r>
      <w:r w:rsidR="00EE2440">
        <w:rPr>
          <w:rFonts w:ascii="Calibri" w:eastAsia="Calibri" w:hAnsi="Calibri" w:cs="Calibri"/>
          <w:sz w:val="20"/>
          <w:lang w:eastAsia="ar-SA"/>
        </w:rPr>
        <w:t>e</w:t>
      </w:r>
      <w:r w:rsidRPr="00B7771D">
        <w:rPr>
          <w:rFonts w:ascii="Calibri" w:eastAsia="Calibri" w:hAnsi="Calibri" w:cs="Calibri"/>
          <w:sz w:val="20"/>
          <w:lang w:eastAsia="ar-SA"/>
        </w:rPr>
        <w:t>.</w:t>
      </w:r>
    </w:p>
    <w:p w14:paraId="2C1FDCF6" w14:textId="77777777" w:rsidR="00EB5F6E" w:rsidRPr="000F7A9C" w:rsidRDefault="00EB5F6E" w:rsidP="00EB5F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Calibri" w:eastAsia="Calibri" w:hAnsi="Calibri" w:cs="Calibri"/>
          <w:i/>
          <w:sz w:val="20"/>
          <w:lang w:eastAsia="ar-SA"/>
        </w:rPr>
      </w:pPr>
      <w:r w:rsidRPr="000F7A9C">
        <w:rPr>
          <w:rFonts w:ascii="Calibri" w:eastAsia="Calibri" w:hAnsi="Calibri" w:cs="Calibri"/>
          <w:sz w:val="20"/>
          <w:lang w:eastAsia="ar-SA"/>
        </w:rPr>
        <w:t>Dostarczone wyroby będą nowe, nieużywane, nienaprawiane, bez braków i uszkodzeń, kategorii 1 (pierwszej).</w:t>
      </w:r>
    </w:p>
    <w:p w14:paraId="5D6C8B87" w14:textId="77777777" w:rsidR="00EB5F6E" w:rsidRPr="000F7A9C" w:rsidRDefault="00EB5F6E" w:rsidP="00EB5F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Calibri" w:eastAsia="Calibri" w:hAnsi="Calibri" w:cs="Calibri"/>
          <w:i/>
          <w:sz w:val="20"/>
          <w:lang w:eastAsia="ar-SA"/>
        </w:rPr>
      </w:pPr>
      <w:r w:rsidRPr="000F7A9C">
        <w:rPr>
          <w:rFonts w:ascii="Calibri" w:eastAsia="Calibri" w:hAnsi="Calibri" w:cs="Calibri"/>
          <w:sz w:val="20"/>
          <w:lang w:eastAsia="ar-SA"/>
        </w:rPr>
        <w:t>Wyroby powinny spełniać wymagania techniczne, jakościowe i użytkowe zawarte w aktualnej dokumentacji do produkcji seryjnej.</w:t>
      </w:r>
    </w:p>
    <w:p w14:paraId="2831A2CB" w14:textId="77777777" w:rsidR="00EB5F6E" w:rsidRPr="000F7A9C" w:rsidRDefault="00EB5F6E" w:rsidP="00EB5F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Calibri" w:eastAsia="Calibri" w:hAnsi="Calibri" w:cs="Calibri"/>
          <w:sz w:val="20"/>
          <w:lang w:eastAsia="ar-SA"/>
        </w:rPr>
      </w:pPr>
      <w:r w:rsidRPr="000F7A9C">
        <w:rPr>
          <w:rFonts w:ascii="Calibri" w:eastAsia="Calibri" w:hAnsi="Calibri" w:cs="Calibri"/>
          <w:sz w:val="20"/>
          <w:lang w:eastAsia="ar-SA"/>
        </w:rPr>
        <w:t>Wyroby będą zabezpieczone przed uszkodzeniem w czasie transportu i magazynowania poprzez opakowanie.</w:t>
      </w:r>
    </w:p>
    <w:p w14:paraId="0157BE24" w14:textId="77777777" w:rsidR="0072700F" w:rsidRDefault="0072700F" w:rsidP="00A64F71">
      <w:pPr>
        <w:suppressAutoHyphens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B334D7F" w14:textId="38C14351" w:rsidR="00A64F71" w:rsidRPr="00B7771D" w:rsidRDefault="00A64F71" w:rsidP="00A64F71">
      <w:pPr>
        <w:suppressAutoHyphens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7771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.......................................................</w:t>
      </w:r>
    </w:p>
    <w:p w14:paraId="3B0A706D" w14:textId="77777777" w:rsidR="005E66A0" w:rsidRDefault="00A64F71" w:rsidP="005E66A0">
      <w:pPr>
        <w:suppressAutoHyphens/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7771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</w:t>
      </w:r>
      <w:r w:rsidRPr="00B7771D">
        <w:rPr>
          <w:rFonts w:ascii="Times New Roman" w:eastAsia="Times New Roman" w:hAnsi="Times New Roman" w:cs="Times New Roman"/>
          <w:i/>
          <w:szCs w:val="24"/>
          <w:lang w:eastAsia="ar-SA"/>
        </w:rPr>
        <w:t>Składający zamówienie (pieczątka i podpi</w:t>
      </w:r>
      <w:r w:rsidR="00937797">
        <w:rPr>
          <w:rFonts w:ascii="Times New Roman" w:eastAsia="Times New Roman" w:hAnsi="Times New Roman" w:cs="Times New Roman"/>
          <w:i/>
          <w:szCs w:val="24"/>
          <w:lang w:eastAsia="ar-SA"/>
        </w:rPr>
        <w:t>s</w:t>
      </w:r>
    </w:p>
    <w:sectPr w:rsidR="005E66A0" w:rsidSect="00FA1BDE">
      <w:pgSz w:w="11906" w:h="16838"/>
      <w:pgMar w:top="284" w:right="1417" w:bottom="142" w:left="1417" w:header="39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0D52F" w14:textId="77777777" w:rsidR="00100ED3" w:rsidRDefault="00100ED3">
      <w:pPr>
        <w:spacing w:after="0" w:line="240" w:lineRule="auto"/>
      </w:pPr>
      <w:r>
        <w:separator/>
      </w:r>
    </w:p>
  </w:endnote>
  <w:endnote w:type="continuationSeparator" w:id="0">
    <w:p w14:paraId="0088C0C3" w14:textId="77777777" w:rsidR="00100ED3" w:rsidRDefault="00100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86552" w14:textId="77777777" w:rsidR="00100ED3" w:rsidRDefault="00100ED3">
      <w:pPr>
        <w:spacing w:after="0" w:line="240" w:lineRule="auto"/>
      </w:pPr>
      <w:r>
        <w:separator/>
      </w:r>
    </w:p>
  </w:footnote>
  <w:footnote w:type="continuationSeparator" w:id="0">
    <w:p w14:paraId="7865E280" w14:textId="77777777" w:rsidR="00100ED3" w:rsidRDefault="00100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B314D"/>
    <w:multiLevelType w:val="hybridMultilevel"/>
    <w:tmpl w:val="0642589E"/>
    <w:lvl w:ilvl="0" w:tplc="896EC9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3A350B"/>
    <w:multiLevelType w:val="hybridMultilevel"/>
    <w:tmpl w:val="1B4C9D40"/>
    <w:lvl w:ilvl="0" w:tplc="400EE8A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078444">
    <w:abstractNumId w:val="1"/>
  </w:num>
  <w:num w:numId="2" w16cid:durableId="1865558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F71"/>
    <w:rsid w:val="000019D0"/>
    <w:rsid w:val="00007AC1"/>
    <w:rsid w:val="0002008A"/>
    <w:rsid w:val="00020386"/>
    <w:rsid w:val="00024A78"/>
    <w:rsid w:val="000257DC"/>
    <w:rsid w:val="00030821"/>
    <w:rsid w:val="00053084"/>
    <w:rsid w:val="000567A3"/>
    <w:rsid w:val="000A6D7E"/>
    <w:rsid w:val="000C6A58"/>
    <w:rsid w:val="000F0853"/>
    <w:rsid w:val="000F3994"/>
    <w:rsid w:val="00100807"/>
    <w:rsid w:val="00100ED3"/>
    <w:rsid w:val="00105155"/>
    <w:rsid w:val="00142E52"/>
    <w:rsid w:val="001501ED"/>
    <w:rsid w:val="00165755"/>
    <w:rsid w:val="00170597"/>
    <w:rsid w:val="001918A9"/>
    <w:rsid w:val="001C6AA1"/>
    <w:rsid w:val="001D5A0A"/>
    <w:rsid w:val="001F0525"/>
    <w:rsid w:val="001F1F32"/>
    <w:rsid w:val="001F7507"/>
    <w:rsid w:val="0020113F"/>
    <w:rsid w:val="00203EE1"/>
    <w:rsid w:val="0021415B"/>
    <w:rsid w:val="0025640C"/>
    <w:rsid w:val="002804C3"/>
    <w:rsid w:val="00283A3A"/>
    <w:rsid w:val="00294B16"/>
    <w:rsid w:val="002B036F"/>
    <w:rsid w:val="002B5A6B"/>
    <w:rsid w:val="002C562B"/>
    <w:rsid w:val="002D75AC"/>
    <w:rsid w:val="00300478"/>
    <w:rsid w:val="00313C4B"/>
    <w:rsid w:val="0034033B"/>
    <w:rsid w:val="003418CE"/>
    <w:rsid w:val="0034254C"/>
    <w:rsid w:val="00346E6B"/>
    <w:rsid w:val="00347123"/>
    <w:rsid w:val="00347EC1"/>
    <w:rsid w:val="00353FDA"/>
    <w:rsid w:val="00362AA5"/>
    <w:rsid w:val="0038347F"/>
    <w:rsid w:val="003B0B03"/>
    <w:rsid w:val="003C0E55"/>
    <w:rsid w:val="003C25F0"/>
    <w:rsid w:val="003C6F7E"/>
    <w:rsid w:val="003D000D"/>
    <w:rsid w:val="003F3F0B"/>
    <w:rsid w:val="00406F27"/>
    <w:rsid w:val="004169A7"/>
    <w:rsid w:val="00457280"/>
    <w:rsid w:val="00477055"/>
    <w:rsid w:val="0049499A"/>
    <w:rsid w:val="004A76F9"/>
    <w:rsid w:val="004B7995"/>
    <w:rsid w:val="004C62CE"/>
    <w:rsid w:val="004F65F9"/>
    <w:rsid w:val="005015AF"/>
    <w:rsid w:val="00506C82"/>
    <w:rsid w:val="005202CD"/>
    <w:rsid w:val="005552C7"/>
    <w:rsid w:val="00564B52"/>
    <w:rsid w:val="005670DF"/>
    <w:rsid w:val="005719C6"/>
    <w:rsid w:val="00586961"/>
    <w:rsid w:val="00590B39"/>
    <w:rsid w:val="005C42CF"/>
    <w:rsid w:val="005E66A0"/>
    <w:rsid w:val="00601BB0"/>
    <w:rsid w:val="006036B0"/>
    <w:rsid w:val="00611DE5"/>
    <w:rsid w:val="006270B2"/>
    <w:rsid w:val="006340E7"/>
    <w:rsid w:val="00664005"/>
    <w:rsid w:val="00666595"/>
    <w:rsid w:val="006666AA"/>
    <w:rsid w:val="006720D5"/>
    <w:rsid w:val="00673BCE"/>
    <w:rsid w:val="00675C0E"/>
    <w:rsid w:val="00680834"/>
    <w:rsid w:val="006A21C7"/>
    <w:rsid w:val="006A3BB8"/>
    <w:rsid w:val="006B1F5E"/>
    <w:rsid w:val="006F1723"/>
    <w:rsid w:val="00713186"/>
    <w:rsid w:val="00721E4C"/>
    <w:rsid w:val="0072694A"/>
    <w:rsid w:val="0072700F"/>
    <w:rsid w:val="007323C5"/>
    <w:rsid w:val="00735211"/>
    <w:rsid w:val="00735820"/>
    <w:rsid w:val="007A2BA4"/>
    <w:rsid w:val="007A7893"/>
    <w:rsid w:val="007D5742"/>
    <w:rsid w:val="007F5382"/>
    <w:rsid w:val="007F7019"/>
    <w:rsid w:val="00811467"/>
    <w:rsid w:val="008355B0"/>
    <w:rsid w:val="00867CA8"/>
    <w:rsid w:val="008B1B39"/>
    <w:rsid w:val="008C4935"/>
    <w:rsid w:val="008D6BFA"/>
    <w:rsid w:val="009006D4"/>
    <w:rsid w:val="009265C4"/>
    <w:rsid w:val="00937797"/>
    <w:rsid w:val="00937E2C"/>
    <w:rsid w:val="00945C19"/>
    <w:rsid w:val="00954337"/>
    <w:rsid w:val="009761BA"/>
    <w:rsid w:val="009A6843"/>
    <w:rsid w:val="009B14BC"/>
    <w:rsid w:val="009B250A"/>
    <w:rsid w:val="009E3100"/>
    <w:rsid w:val="009F3254"/>
    <w:rsid w:val="00A05F6C"/>
    <w:rsid w:val="00A13424"/>
    <w:rsid w:val="00A26E5A"/>
    <w:rsid w:val="00A64F71"/>
    <w:rsid w:val="00A74121"/>
    <w:rsid w:val="00A932EB"/>
    <w:rsid w:val="00AA47A5"/>
    <w:rsid w:val="00AB3CCC"/>
    <w:rsid w:val="00AB5E9F"/>
    <w:rsid w:val="00AC5D0B"/>
    <w:rsid w:val="00AD1590"/>
    <w:rsid w:val="00AD726E"/>
    <w:rsid w:val="00AF1996"/>
    <w:rsid w:val="00B12498"/>
    <w:rsid w:val="00B4062A"/>
    <w:rsid w:val="00B43A02"/>
    <w:rsid w:val="00B60105"/>
    <w:rsid w:val="00B71D1C"/>
    <w:rsid w:val="00B72211"/>
    <w:rsid w:val="00B80976"/>
    <w:rsid w:val="00BA6286"/>
    <w:rsid w:val="00BA6DEC"/>
    <w:rsid w:val="00BA72CB"/>
    <w:rsid w:val="00BD3067"/>
    <w:rsid w:val="00BD3724"/>
    <w:rsid w:val="00BF1868"/>
    <w:rsid w:val="00C01AF5"/>
    <w:rsid w:val="00C01E44"/>
    <w:rsid w:val="00C16952"/>
    <w:rsid w:val="00C25F48"/>
    <w:rsid w:val="00C4387B"/>
    <w:rsid w:val="00C43DDF"/>
    <w:rsid w:val="00C53185"/>
    <w:rsid w:val="00C5493F"/>
    <w:rsid w:val="00C54D2D"/>
    <w:rsid w:val="00C57605"/>
    <w:rsid w:val="00C7276A"/>
    <w:rsid w:val="00C800F6"/>
    <w:rsid w:val="00C82F31"/>
    <w:rsid w:val="00C85095"/>
    <w:rsid w:val="00C86B17"/>
    <w:rsid w:val="00C91895"/>
    <w:rsid w:val="00C94E8D"/>
    <w:rsid w:val="00C951A1"/>
    <w:rsid w:val="00C96BBF"/>
    <w:rsid w:val="00CA1CD0"/>
    <w:rsid w:val="00CA2FFE"/>
    <w:rsid w:val="00CA51F6"/>
    <w:rsid w:val="00CA5F76"/>
    <w:rsid w:val="00CB1274"/>
    <w:rsid w:val="00CB7039"/>
    <w:rsid w:val="00D012DF"/>
    <w:rsid w:val="00D2457D"/>
    <w:rsid w:val="00D245B6"/>
    <w:rsid w:val="00D35B4E"/>
    <w:rsid w:val="00D40F3B"/>
    <w:rsid w:val="00D412E9"/>
    <w:rsid w:val="00D44287"/>
    <w:rsid w:val="00D5693E"/>
    <w:rsid w:val="00D636C1"/>
    <w:rsid w:val="00D70340"/>
    <w:rsid w:val="00D75C8D"/>
    <w:rsid w:val="00DE3FB2"/>
    <w:rsid w:val="00DE5490"/>
    <w:rsid w:val="00E0046A"/>
    <w:rsid w:val="00E01999"/>
    <w:rsid w:val="00E0568E"/>
    <w:rsid w:val="00E17268"/>
    <w:rsid w:val="00E47264"/>
    <w:rsid w:val="00E54CD7"/>
    <w:rsid w:val="00E61664"/>
    <w:rsid w:val="00E837CE"/>
    <w:rsid w:val="00E8475A"/>
    <w:rsid w:val="00E91FE1"/>
    <w:rsid w:val="00E92B32"/>
    <w:rsid w:val="00EB5F6E"/>
    <w:rsid w:val="00EC044F"/>
    <w:rsid w:val="00ED6AB6"/>
    <w:rsid w:val="00EE2440"/>
    <w:rsid w:val="00EF3261"/>
    <w:rsid w:val="00F000EF"/>
    <w:rsid w:val="00F178D3"/>
    <w:rsid w:val="00F260A4"/>
    <w:rsid w:val="00F32344"/>
    <w:rsid w:val="00F44FA9"/>
    <w:rsid w:val="00F51425"/>
    <w:rsid w:val="00F70FDB"/>
    <w:rsid w:val="00F93F0C"/>
    <w:rsid w:val="00F97061"/>
    <w:rsid w:val="00FA1BDE"/>
    <w:rsid w:val="00FD515D"/>
    <w:rsid w:val="00FD616E"/>
    <w:rsid w:val="00FF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9F808"/>
  <w15:chartTrackingRefBased/>
  <w15:docId w15:val="{D84824E1-AAA7-4882-A1CE-8535A18C4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4F7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64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4F71"/>
  </w:style>
  <w:style w:type="paragraph" w:styleId="Tekstdymka">
    <w:name w:val="Balloon Text"/>
    <w:basedOn w:val="Normalny"/>
    <w:link w:val="TekstdymkaZnak"/>
    <w:uiPriority w:val="99"/>
    <w:semiHidden/>
    <w:unhideWhenUsed/>
    <w:rsid w:val="00673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3BC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6BBF"/>
  </w:style>
  <w:style w:type="paragraph" w:styleId="Akapitzlist">
    <w:name w:val="List Paragraph"/>
    <w:basedOn w:val="Normalny"/>
    <w:uiPriority w:val="34"/>
    <w:qFormat/>
    <w:rsid w:val="00666595"/>
    <w:pPr>
      <w:ind w:left="720"/>
      <w:contextualSpacing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6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M05rOUQ1ZUdZanBRWjJBSlc5OTZCZm51c1Jucm1Sa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zkrh7O+VqvKu4V52zQHNKhlMf32EP/UOzRaUjgJfCcM=</DigestValue>
      </Reference>
      <Reference URI="#INFO">
        <DigestMethod Algorithm="http://www.w3.org/2001/04/xmlenc#sha256"/>
        <DigestValue>GaAtChnDaBALlblTxaQWdd7ZoVZ2Ub+tecr7BBbPBn8=</DigestValue>
      </Reference>
    </SignedInfo>
    <SignatureValue>JvXQ+RHbiwOa0+9hBzewULdnvKN5yRf6qAzfdIaEcMIQKU/xZdXEoMLXSvdGLGqvQ7cHYbUBoLMoPLa/G4+TNQ==</SignatureValue>
    <Object Id="INFO">
      <ArrayOfString xmlns:xsd="http://www.w3.org/2001/XMLSchema" xmlns:xsi="http://www.w3.org/2001/XMLSchema-instance" xmlns="">
        <string>H3Nk9D5eGYjpQZ2AJW996BfnusRnrmRh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B883065-581C-4665-90BB-DA4E43983E2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7E163EFE-A4BA-42FC-BA86-9D107517A00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 Damian</dc:creator>
  <cp:keywords/>
  <dc:description/>
  <cp:lastModifiedBy>Modes Damian</cp:lastModifiedBy>
  <cp:revision>11</cp:revision>
  <cp:lastPrinted>2026-03-02T13:12:00Z</cp:lastPrinted>
  <dcterms:created xsi:type="dcterms:W3CDTF">2026-03-02T12:42:00Z</dcterms:created>
  <dcterms:modified xsi:type="dcterms:W3CDTF">2026-03-10T09:22:00Z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da6f01c5-0c2f-4eae-be74-a51adfa80231</vt:lpwstr>
  </property>
  <property fmtid="{D5CDD505-2E9C-101B-9397-08002B2CF9AE}" pid="3" name="bjSaver">
    <vt:lpwstr>AdsG3YQxpn0+bVj4Ggj+fgzfB6UN+W3b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Modes Damian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10.70.46.61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